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120584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2058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120584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12058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120584" w14:paraId="625CD5CA" w14:textId="77777777" w:rsidTr="572F9D61">
        <w:trPr>
          <w:trHeight w:val="453"/>
        </w:trPr>
        <w:tc>
          <w:tcPr>
            <w:tcW w:w="2506" w:type="pct"/>
          </w:tcPr>
          <w:p w14:paraId="6772EC11" w14:textId="4720E284" w:rsidR="009F3D83" w:rsidRPr="00120584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5D2E1D23" w:rsidR="009F3D83" w:rsidRPr="00120584" w:rsidRDefault="00C228A4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</w:t>
            </w:r>
          </w:p>
        </w:tc>
      </w:tr>
      <w:tr w:rsidR="009F3D83" w:rsidRPr="00120584" w14:paraId="191A9905" w14:textId="77777777" w:rsidTr="572F9D61">
        <w:trPr>
          <w:trHeight w:val="437"/>
        </w:trPr>
        <w:tc>
          <w:tcPr>
            <w:tcW w:w="2506" w:type="pct"/>
          </w:tcPr>
          <w:p w14:paraId="1E829A00" w14:textId="539EAB9B" w:rsidR="009F3D83" w:rsidRPr="00120584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45CF779A" w:rsidR="009F3D83" w:rsidRPr="006756BC" w:rsidRDefault="001B013A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>მხატვრული ტრიკოტაჟის ქსოვა</w:t>
            </w:r>
            <w:r w:rsidR="006756BC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120584" w14:paraId="5B7E6D97" w14:textId="77777777" w:rsidTr="572F9D61">
        <w:trPr>
          <w:trHeight w:val="437"/>
        </w:trPr>
        <w:tc>
          <w:tcPr>
            <w:tcW w:w="2506" w:type="pct"/>
          </w:tcPr>
          <w:p w14:paraId="2C6D0A77" w14:textId="092A485B" w:rsidR="009F3D83" w:rsidRPr="00120584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1F3F5915" w:rsidR="009F3D83" w:rsidRPr="00120584" w:rsidRDefault="00625208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61107C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61107C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61107C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61107C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120584" w14:paraId="2801D18B" w14:textId="77777777" w:rsidTr="572F9D61">
        <w:trPr>
          <w:trHeight w:val="437"/>
        </w:trPr>
        <w:tc>
          <w:tcPr>
            <w:tcW w:w="2506" w:type="pct"/>
          </w:tcPr>
          <w:p w14:paraId="241F2C75" w14:textId="362685E1" w:rsidR="009B1C86" w:rsidRPr="00120584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198CC7EB" w:rsidR="009B1C86" w:rsidRPr="00120584" w:rsidRDefault="001B013A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9B1C86" w:rsidRPr="00120584" w14:paraId="0E4F28FE" w14:textId="77777777" w:rsidTr="572F9D61">
        <w:trPr>
          <w:trHeight w:val="437"/>
        </w:trPr>
        <w:tc>
          <w:tcPr>
            <w:tcW w:w="2506" w:type="pct"/>
          </w:tcPr>
          <w:p w14:paraId="68D09364" w14:textId="11A494BA" w:rsidR="009B1C86" w:rsidRPr="00120584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3010DA96" w:rsidR="009B1C86" w:rsidRPr="00120584" w:rsidRDefault="572F9D61" w:rsidP="572F9D6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120584" w14:paraId="08AB378B" w14:textId="77777777" w:rsidTr="572F9D61">
        <w:trPr>
          <w:trHeight w:val="1285"/>
        </w:trPr>
        <w:tc>
          <w:tcPr>
            <w:tcW w:w="2506" w:type="pct"/>
          </w:tcPr>
          <w:p w14:paraId="0DE43ECA" w14:textId="71EA7038" w:rsidR="009B1C86" w:rsidRPr="00120584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6E1A66B4" w14:textId="77777777" w:rsidR="0012632D" w:rsidRPr="00120584" w:rsidRDefault="009B1C86" w:rsidP="0012632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728F1CC0" w14:textId="774EE4C3" w:rsidR="00C92122" w:rsidRPr="00120584" w:rsidRDefault="00C92122" w:rsidP="00C9212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>ტრიკოტაჟული საქსოვი მანქანის  გაწყობა,</w:t>
            </w:r>
          </w:p>
          <w:p w14:paraId="7968DA1F" w14:textId="1D18821D" w:rsidR="0012632D" w:rsidRPr="00120584" w:rsidRDefault="0012632D" w:rsidP="0012632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ტრიკოტაჟის საქსოვ მანქანაზე შარფის, ქუდის,</w:t>
            </w:r>
            <w:r w:rsidR="00714B78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>უტერფო წინდის</w:t>
            </w:r>
            <w:r w:rsidR="00714B78" w:rsidRPr="00120584">
              <w:rPr>
                <w:rFonts w:ascii="Sylfaen" w:hAnsi="Sylfaen" w:cs="Arial"/>
                <w:sz w:val="20"/>
                <w:szCs w:val="20"/>
                <w:lang w:val="ka-GE"/>
              </w:rPr>
              <w:t>ა და წინდის</w:t>
            </w: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ქსოვა</w:t>
            </w:r>
            <w:r w:rsidR="00714B78" w:rsidRPr="00120584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08498CCD" w14:textId="54359F70" w:rsidR="009B1C86" w:rsidRPr="00120584" w:rsidRDefault="009B1C86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421A5A99" w14:textId="004CDCAB" w:rsidR="00B60CBB" w:rsidRPr="0012058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12058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120584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120584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12058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12058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120584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12058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120584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120584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120584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120584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120584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120584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120584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120584" w14:paraId="405938F4" w14:textId="65E6C8F5" w:rsidTr="572F9D61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120584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120584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120584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120584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120584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120584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120584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471CA" w:rsidRPr="00120584" w14:paraId="48266CC3" w14:textId="5EFDDA66" w:rsidTr="572F9D61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000D0117" w14:textId="37701E55" w:rsidR="00AE0B3E" w:rsidRPr="00120584" w:rsidRDefault="00AE0B3E" w:rsidP="00AE0B3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="002471E8" w:rsidRPr="0012058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ტრიკოტაჟული საქსოვი მანქანის  </w:t>
            </w:r>
            <w:r w:rsidR="0024768F" w:rsidRPr="00120584">
              <w:rPr>
                <w:rFonts w:ascii="Sylfaen" w:hAnsi="Sylfaen" w:cs="Arial"/>
                <w:sz w:val="20"/>
                <w:szCs w:val="20"/>
                <w:lang w:val="ka-GE"/>
              </w:rPr>
              <w:t>გაწყობა</w:t>
            </w:r>
          </w:p>
          <w:p w14:paraId="79418C77" w14:textId="18A041E7" w:rsidR="000471CA" w:rsidRPr="00120584" w:rsidRDefault="000471CA" w:rsidP="00F545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auto"/>
          </w:tcPr>
          <w:p w14:paraId="1621BA5D" w14:textId="76C14BFC" w:rsidR="003F3545" w:rsidRPr="00120584" w:rsidRDefault="00515A68" w:rsidP="00AB0FAC">
            <w:pPr>
              <w:pStyle w:val="ListParagraph"/>
              <w:numPr>
                <w:ilvl w:val="0"/>
                <w:numId w:val="8"/>
              </w:numPr>
              <w:tabs>
                <w:tab w:val="left" w:pos="230"/>
              </w:tabs>
              <w:ind w:left="252" w:hanging="21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დავალების შესაბამისად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F3545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ტრიკოტაჟულ საქსოვ მანქანაზე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F3545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ახდენს ძირითადი მექანიზმების იდენტიფიცირებას;</w:t>
            </w:r>
          </w:p>
          <w:p w14:paraId="77A8B8F4" w14:textId="1A594C59" w:rsidR="004C2048" w:rsidRPr="00120584" w:rsidRDefault="006448F9" w:rsidP="00AB0FAC">
            <w:pPr>
              <w:pStyle w:val="ListParagraph"/>
              <w:numPr>
                <w:ilvl w:val="0"/>
                <w:numId w:val="8"/>
              </w:numPr>
              <w:tabs>
                <w:tab w:val="left" w:pos="230"/>
              </w:tabs>
              <w:ind w:left="252" w:hanging="21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515A68"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დავალების შესაბამისად</w:t>
            </w:r>
            <w:r w:rsidR="00515A68"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F3545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ტრიკოტაჟულ საქსოვ მანქანაზე ახდენს დამხმარე მექანიზმების იდენტიფიცირებას</w:t>
            </w:r>
            <w:r w:rsidR="004F52B7" w:rsidRPr="0012058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60CCE00" w14:textId="1AA994E1" w:rsidR="004C2048" w:rsidRPr="00120584" w:rsidRDefault="004C2048" w:rsidP="00AB0FAC">
            <w:pPr>
              <w:pStyle w:val="ListParagraph"/>
              <w:numPr>
                <w:ilvl w:val="0"/>
                <w:numId w:val="8"/>
              </w:numPr>
              <w:tabs>
                <w:tab w:val="left" w:pos="230"/>
              </w:tabs>
              <w:ind w:left="252" w:hanging="21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შესაბამისად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ხლართის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ჩანახატს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7AE0E0A2" w14:textId="38A75B8F" w:rsidR="003F3545" w:rsidRPr="00120584" w:rsidRDefault="004C2048" w:rsidP="00AB0FAC">
            <w:pPr>
              <w:pStyle w:val="ListParagraph"/>
              <w:numPr>
                <w:ilvl w:val="0"/>
                <w:numId w:val="8"/>
              </w:numPr>
              <w:tabs>
                <w:tab w:val="left" w:pos="230"/>
              </w:tabs>
              <w:ind w:left="252" w:hanging="21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შესაბამისად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შერჩეული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პოზიციით</w:t>
            </w:r>
            <w:r w:rsidR="00515A68"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გააწყობს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ნემსებს</w:t>
            </w:r>
            <w:r w:rsidR="009D29FE"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უსაფრთხოების წესების დაცვით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56" w:type="pct"/>
          </w:tcPr>
          <w:p w14:paraId="296F1BCE" w14:textId="77777777" w:rsidR="004C2048" w:rsidRPr="00120584" w:rsidRDefault="004C2048" w:rsidP="000471C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დავალება:</w:t>
            </w:r>
          </w:p>
          <w:p w14:paraId="20169ED0" w14:textId="13088A2B" w:rsidR="0085457F" w:rsidRPr="00120584" w:rsidRDefault="004C2048" w:rsidP="000471C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>სასურველი ხლართისთვის ნემსების გაწყობა</w:t>
            </w:r>
            <w:r w:rsidR="00792F7A" w:rsidRPr="00120584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7ABA3BDA" w14:textId="77777777" w:rsidR="00F5457B" w:rsidRPr="00120584" w:rsidRDefault="00F5457B" w:rsidP="0085457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75AED056" w14:textId="77777777" w:rsidR="009D29FE" w:rsidRPr="00120584" w:rsidRDefault="009D29FE" w:rsidP="009D29F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E7B72EB" w14:textId="77777777" w:rsidR="009D29FE" w:rsidRPr="00120584" w:rsidRDefault="009D29FE" w:rsidP="009D29F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07704901" w:rsidR="000471CA" w:rsidRPr="00120584" w:rsidRDefault="004C2048" w:rsidP="009D29F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9D29FE"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DA328D" w:rsidRPr="00120584" w14:paraId="596945FD" w14:textId="77777777" w:rsidTr="572F9D61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304660D6" w14:textId="268A7FCF" w:rsidR="00DA328D" w:rsidRPr="00120584" w:rsidRDefault="00477500" w:rsidP="00DA32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DA328D" w:rsidRPr="00120584">
              <w:rPr>
                <w:rFonts w:ascii="Sylfaen" w:hAnsi="Sylfaen"/>
                <w:sz w:val="20"/>
                <w:szCs w:val="20"/>
                <w:lang w:val="ka-GE"/>
              </w:rPr>
              <w:t>. ტრიკოტაჟის საქსოვ მანქანაზე შარფის ქსოვა</w:t>
            </w:r>
          </w:p>
        </w:tc>
        <w:tc>
          <w:tcPr>
            <w:tcW w:w="1757" w:type="pct"/>
            <w:shd w:val="clear" w:color="auto" w:fill="auto"/>
          </w:tcPr>
          <w:p w14:paraId="417F9837" w14:textId="77777777" w:rsidR="00DA328D" w:rsidRPr="00120584" w:rsidRDefault="00DA328D" w:rsidP="00AB0FAC">
            <w:pPr>
              <w:pStyle w:val="ListParagraph"/>
              <w:numPr>
                <w:ilvl w:val="0"/>
                <w:numId w:val="7"/>
              </w:numPr>
              <w:ind w:left="252" w:hanging="21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ერგონომიკული ნორმის დაცვით ამზადებს 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ტრიკოტაჟის ქსოვისათვის საჭირო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ადგილს;</w:t>
            </w:r>
          </w:p>
          <w:p w14:paraId="56FF49F9" w14:textId="1296040A" w:rsidR="00DA328D" w:rsidRPr="00120584" w:rsidRDefault="006448F9" w:rsidP="00AB0FAC">
            <w:pPr>
              <w:pStyle w:val="ListParagraph"/>
              <w:numPr>
                <w:ilvl w:val="0"/>
                <w:numId w:val="7"/>
              </w:numPr>
              <w:tabs>
                <w:tab w:val="left" w:pos="200"/>
              </w:tabs>
              <w:ind w:left="252" w:hanging="21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DA328D"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="00DA328D"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ძაფს, ხლართს და ფერს;</w:t>
            </w:r>
          </w:p>
          <w:p w14:paraId="1AC5C70D" w14:textId="1D37FBC6" w:rsidR="00DA328D" w:rsidRPr="00120584" w:rsidRDefault="006448F9" w:rsidP="00AB0FAC">
            <w:pPr>
              <w:pStyle w:val="ListParagraph"/>
              <w:numPr>
                <w:ilvl w:val="0"/>
                <w:numId w:val="7"/>
              </w:numPr>
              <w:tabs>
                <w:tab w:val="left" w:pos="200"/>
              </w:tabs>
              <w:ind w:left="252" w:hanging="21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A328D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ინსტრუქციის მიხედვით აწყობს ტრიკოტაჟის საქსოვ მანქანას;</w:t>
            </w:r>
          </w:p>
          <w:p w14:paraId="3071FF49" w14:textId="51B7F118" w:rsidR="00DA328D" w:rsidRPr="00120584" w:rsidRDefault="006448F9" w:rsidP="00AB0FAC">
            <w:pPr>
              <w:pStyle w:val="ListParagraph"/>
              <w:numPr>
                <w:ilvl w:val="0"/>
                <w:numId w:val="7"/>
              </w:numPr>
              <w:tabs>
                <w:tab w:val="left" w:pos="200"/>
              </w:tabs>
              <w:ind w:left="252" w:hanging="21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="00DA328D"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="00DA328D"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ადგენს შარფის ზომებს;</w:t>
            </w:r>
          </w:p>
          <w:p w14:paraId="205B6AE3" w14:textId="2732B92F" w:rsidR="00DA328D" w:rsidRPr="00120584" w:rsidRDefault="006448F9" w:rsidP="00AB0FAC">
            <w:pPr>
              <w:pStyle w:val="ListParagraph"/>
              <w:numPr>
                <w:ilvl w:val="0"/>
                <w:numId w:val="7"/>
              </w:numPr>
              <w:tabs>
                <w:tab w:val="left" w:pos="200"/>
              </w:tabs>
              <w:ind w:left="252" w:hanging="21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A328D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 ქსოვს შარფს;</w:t>
            </w:r>
          </w:p>
          <w:p w14:paraId="6E20585C" w14:textId="20C1D033" w:rsidR="00DA328D" w:rsidRPr="00120584" w:rsidRDefault="006448F9" w:rsidP="00AB0FAC">
            <w:pPr>
              <w:pStyle w:val="ListParagraph"/>
              <w:numPr>
                <w:ilvl w:val="0"/>
                <w:numId w:val="7"/>
              </w:numPr>
              <w:tabs>
                <w:tab w:val="left" w:pos="200"/>
              </w:tabs>
              <w:ind w:left="252" w:hanging="21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A328D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 გათვალისწინებით ახდენს დამასრულებელი რიგის დახურვის პროცესს;</w:t>
            </w:r>
          </w:p>
          <w:p w14:paraId="0EEA001A" w14:textId="4E9229FD" w:rsidR="00DA328D" w:rsidRPr="00120584" w:rsidRDefault="572F9D61" w:rsidP="572F9D61">
            <w:pPr>
              <w:pStyle w:val="ListParagraph"/>
              <w:numPr>
                <w:ilvl w:val="0"/>
                <w:numId w:val="7"/>
              </w:numPr>
              <w:ind w:left="252" w:hanging="21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</w:t>
            </w:r>
            <w:r w:rsidRPr="001205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სამუშაოს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შარფს აძლევს საბოლოო სახეს.</w:t>
            </w:r>
          </w:p>
          <w:p w14:paraId="737BA36D" w14:textId="57160421" w:rsidR="00DA328D" w:rsidRPr="00120584" w:rsidRDefault="572F9D61" w:rsidP="572F9D61">
            <w:pPr>
              <w:pStyle w:val="ListParagraph"/>
              <w:numPr>
                <w:ilvl w:val="0"/>
                <w:numId w:val="7"/>
              </w:numPr>
              <w:ind w:left="252" w:hanging="2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შარფის ქსოვის შედეგად დაგროვილი ნარჩენების მოვლას. </w:t>
            </w:r>
          </w:p>
          <w:p w14:paraId="16FDC2E4" w14:textId="03AE5462" w:rsidR="00DA328D" w:rsidRPr="00120584" w:rsidRDefault="572F9D61" w:rsidP="572F9D61">
            <w:pPr>
              <w:pStyle w:val="ListParagraph"/>
              <w:numPr>
                <w:ilvl w:val="0"/>
                <w:numId w:val="7"/>
              </w:numPr>
              <w:ind w:left="252" w:hanging="2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ამზადებს შეფასების შედეგად გამოკვეთილ შედეგების ამსახველ მოკლე წერილობით </w:t>
            </w: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ანგარიშ-აღწერილობას.</w:t>
            </w:r>
          </w:p>
        </w:tc>
        <w:tc>
          <w:tcPr>
            <w:tcW w:w="1256" w:type="pct"/>
          </w:tcPr>
          <w:p w14:paraId="6B63E7B4" w14:textId="77777777" w:rsidR="00DA328D" w:rsidRPr="00120584" w:rsidRDefault="00DA328D" w:rsidP="00DA328D">
            <w:p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შესასრულებელი სამუშაო:</w:t>
            </w:r>
          </w:p>
          <w:p w14:paraId="483CC89E" w14:textId="09109506" w:rsidR="00DA328D" w:rsidRPr="00120584" w:rsidRDefault="572F9D61" w:rsidP="572F9D6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მხატვრული შარფის ქსოვა.</w:t>
            </w:r>
          </w:p>
          <w:p w14:paraId="202A73CE" w14:textId="2D01F893" w:rsidR="00DA328D" w:rsidRPr="00120584" w:rsidRDefault="00DA328D" w:rsidP="0012058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70F48EFD" w14:textId="77777777" w:rsidR="009D29FE" w:rsidRPr="00120584" w:rsidRDefault="009D29FE" w:rsidP="00DA328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11E7625" w14:textId="77777777" w:rsidR="009D29FE" w:rsidRPr="00120584" w:rsidRDefault="009D29FE" w:rsidP="00DA328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7A96A8C" w14:textId="51A9236A" w:rsidR="00DA328D" w:rsidRPr="00120584" w:rsidRDefault="00DA328D" w:rsidP="00DA328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471CA" w:rsidRPr="00120584" w14:paraId="78B1A62A" w14:textId="719A3579" w:rsidTr="572F9D61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2D87552B" w:rsidR="000471CA" w:rsidRPr="00120584" w:rsidRDefault="0054005B" w:rsidP="009F1BD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  <w:r w:rsidR="000471CA" w:rsidRPr="00120584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="000471CA"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2632D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ტრიკოტაჟის საქსოვ მანქანაზე </w:t>
            </w:r>
            <w:r w:rsidR="009F1BDB"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ქუდის ქსოვა</w:t>
            </w:r>
            <w:r w:rsidR="000471CA"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57" w:type="pct"/>
            <w:shd w:val="clear" w:color="auto" w:fill="auto"/>
          </w:tcPr>
          <w:p w14:paraId="3499AE12" w14:textId="14B08BEF" w:rsidR="00551B74" w:rsidRPr="00120584" w:rsidRDefault="00551B74" w:rsidP="00AB0FAC">
            <w:pPr>
              <w:pStyle w:val="ListParagraph"/>
              <w:numPr>
                <w:ilvl w:val="0"/>
                <w:numId w:val="9"/>
              </w:numPr>
              <w:tabs>
                <w:tab w:val="left" w:pos="394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</w:t>
            </w: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მოსაქსოვ</w:t>
            </w:r>
            <w:r w:rsidR="00EA7DBD" w:rsidRPr="0012058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ქუდის მოდელს;</w:t>
            </w:r>
          </w:p>
          <w:p w14:paraId="2A8FF6E8" w14:textId="69510AA6" w:rsidR="00551B74" w:rsidRPr="00120584" w:rsidRDefault="00551B74" w:rsidP="00AB0FAC">
            <w:pPr>
              <w:pStyle w:val="ListParagraph"/>
              <w:numPr>
                <w:ilvl w:val="0"/>
                <w:numId w:val="9"/>
              </w:numPr>
              <w:tabs>
                <w:tab w:val="left" w:pos="236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</w:t>
            </w: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ი სამუშაოს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საქსოვ მასალას;</w:t>
            </w:r>
          </w:p>
          <w:p w14:paraId="5B35154E" w14:textId="6F418F0B" w:rsidR="00B337C4" w:rsidRPr="00120584" w:rsidRDefault="00551B74" w:rsidP="00AB0FAC">
            <w:pPr>
              <w:pStyle w:val="ListParagraph"/>
              <w:numPr>
                <w:ilvl w:val="0"/>
                <w:numId w:val="9"/>
              </w:numPr>
              <w:tabs>
                <w:tab w:val="left" w:pos="236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</w:t>
            </w: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="00B337C4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ადგენს</w:t>
            </w:r>
            <w:r w:rsidR="00B337C4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7C4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ქუდის</w:t>
            </w:r>
            <w:r w:rsidR="00B337C4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7C4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ზომებს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0FAAA7F" w14:textId="1FA1EAD0" w:rsidR="00B337C4" w:rsidRPr="00120584" w:rsidRDefault="00551B74" w:rsidP="00AB0FAC">
            <w:pPr>
              <w:pStyle w:val="ListParagraph"/>
              <w:numPr>
                <w:ilvl w:val="0"/>
                <w:numId w:val="9"/>
              </w:numPr>
              <w:tabs>
                <w:tab w:val="left" w:pos="236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</w:t>
            </w: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="00B337C4" w:rsidRPr="00120584">
              <w:rPr>
                <w:rFonts w:ascii="Sylfaen" w:hAnsi="Sylfaen"/>
                <w:sz w:val="20"/>
                <w:szCs w:val="20"/>
                <w:lang w:val="ka-GE"/>
              </w:rPr>
              <w:t>ადგენს ბრტყელი უბნის მოსაქსოვად საჭირო ნემსების და მარყუჟთა რიგების რაოდენობას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B6B95E4" w14:textId="21B9EB3B" w:rsidR="00B337C4" w:rsidRPr="00120584" w:rsidRDefault="00B337C4" w:rsidP="00AB0FAC">
            <w:pPr>
              <w:pStyle w:val="ListParagraph"/>
              <w:numPr>
                <w:ilvl w:val="0"/>
                <w:numId w:val="9"/>
              </w:numPr>
              <w:tabs>
                <w:tab w:val="left" w:pos="236"/>
              </w:tabs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მოდელის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ნემსების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კლებას</w:t>
            </w:r>
            <w:r w:rsidR="00551B74" w:rsidRPr="0012058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A670C72" w14:textId="4517BC3C" w:rsidR="000471CA" w:rsidRPr="00120584" w:rsidRDefault="0091588B" w:rsidP="00AB0FAC">
            <w:pPr>
              <w:pStyle w:val="ListParagraph"/>
              <w:numPr>
                <w:ilvl w:val="0"/>
                <w:numId w:val="9"/>
              </w:numPr>
              <w:ind w:left="252" w:hanging="25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ტექნო</w:t>
            </w:r>
            <w:r w:rsidR="00551B74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ლოგიური პროცესის მიხედვით</w:t>
            </w:r>
            <w:r w:rsidR="00B337C4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7C4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ქსოვს</w:t>
            </w:r>
            <w:r w:rsidR="00B337C4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7C4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ქუდს</w:t>
            </w:r>
            <w:r w:rsidR="00551B74" w:rsidRPr="0012058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664B162" w14:textId="64E298BF" w:rsidR="00551B74" w:rsidRPr="00120584" w:rsidRDefault="572F9D61" w:rsidP="572F9D61">
            <w:pPr>
              <w:pStyle w:val="ListParagraph"/>
              <w:numPr>
                <w:ilvl w:val="0"/>
                <w:numId w:val="9"/>
              </w:numPr>
              <w:ind w:left="252" w:hanging="252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</w:t>
            </w:r>
            <w:r w:rsidRPr="001205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სამუშაოს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 ქუდს აძლევს საბოლოო სახეს.</w:t>
            </w:r>
          </w:p>
          <w:p w14:paraId="3CE4F33D" w14:textId="612CB3A3" w:rsidR="00551B74" w:rsidRPr="00120584" w:rsidRDefault="572F9D61" w:rsidP="572F9D61">
            <w:pPr>
              <w:pStyle w:val="ListParagraph"/>
              <w:numPr>
                <w:ilvl w:val="0"/>
                <w:numId w:val="9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ქუდის ქსოვის შედეგად დაგროვილი ნარჩენების მოვლას. </w:t>
            </w:r>
          </w:p>
          <w:p w14:paraId="29729521" w14:textId="49E0AC63" w:rsidR="00551B74" w:rsidRPr="00120584" w:rsidRDefault="572F9D61" w:rsidP="572F9D61">
            <w:pPr>
              <w:pStyle w:val="ListParagraph"/>
              <w:numPr>
                <w:ilvl w:val="0"/>
                <w:numId w:val="9"/>
              </w:numPr>
              <w:ind w:left="252" w:hanging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შეფასების შედეგად გამოკვეთილ შედეგების ამსახველ მოკლე წერილობით ანგარიშ-აღწერილობას.</w:t>
            </w:r>
          </w:p>
          <w:p w14:paraId="52F918BD" w14:textId="7D2FD4FD" w:rsidR="00551B74" w:rsidRPr="00120584" w:rsidRDefault="00551B74" w:rsidP="572F9D61">
            <w:pPr>
              <w:ind w:hanging="25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56" w:type="pct"/>
          </w:tcPr>
          <w:p w14:paraId="5F150613" w14:textId="77777777" w:rsidR="009F1BDB" w:rsidRPr="00120584" w:rsidRDefault="009F1BDB" w:rsidP="009F1BDB">
            <w:p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სამუშაო:</w:t>
            </w:r>
          </w:p>
          <w:p w14:paraId="631A5B75" w14:textId="133C8ED6" w:rsidR="000471CA" w:rsidRPr="00120584" w:rsidRDefault="572F9D61" w:rsidP="572F9D61">
            <w:pPr>
              <w:ind w:left="44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მხატვრული ქუდის ქსოვა.</w:t>
            </w:r>
          </w:p>
          <w:p w14:paraId="3936FCA0" w14:textId="1988C10A" w:rsidR="000471CA" w:rsidRPr="00120584" w:rsidRDefault="000471CA" w:rsidP="0012058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79AD6CD9" w14:textId="77777777" w:rsidR="009D29FE" w:rsidRPr="00120584" w:rsidRDefault="009D29FE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D35B799" w14:textId="77777777" w:rsidR="009D29FE" w:rsidRPr="00120584" w:rsidRDefault="009D29FE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D866A88" w14:textId="560BD7B3" w:rsidR="000471CA" w:rsidRPr="00120584" w:rsidRDefault="009F1BDB" w:rsidP="000471CA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471CA" w:rsidRPr="00120584" w14:paraId="75E3A210" w14:textId="77777777" w:rsidTr="572F9D61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528979DE" w14:textId="24A82B6C" w:rsidR="00C67F47" w:rsidRPr="00120584" w:rsidRDefault="00447A49" w:rsidP="00447A49">
            <w:pPr>
              <w:tabs>
                <w:tab w:val="left" w:pos="231"/>
              </w:tabs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="0012632D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ტრიკოტაჟის საქსოვ მანქანაზე </w:t>
            </w:r>
            <w:r w:rsidR="00C67F47" w:rsidRPr="0012058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უტერფო წინდის </w:t>
            </w:r>
            <w:r w:rsidR="0096571C" w:rsidRPr="00120584">
              <w:rPr>
                <w:rFonts w:ascii="Sylfaen" w:hAnsi="Sylfaen" w:cs="Arial"/>
                <w:sz w:val="20"/>
                <w:szCs w:val="20"/>
                <w:lang w:val="ka-GE"/>
              </w:rPr>
              <w:t>ქსოვა</w:t>
            </w:r>
          </w:p>
          <w:p w14:paraId="65AA05A1" w14:textId="6329B81F" w:rsidR="000471CA" w:rsidRPr="00120584" w:rsidRDefault="000471CA" w:rsidP="000471C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auto"/>
          </w:tcPr>
          <w:p w14:paraId="58248394" w14:textId="4B1F9C3A" w:rsidR="00E1544A" w:rsidRPr="00120584" w:rsidRDefault="00C67F47" w:rsidP="00AB0FAC">
            <w:pPr>
              <w:pStyle w:val="ListParagraph"/>
              <w:numPr>
                <w:ilvl w:val="0"/>
                <w:numId w:val="10"/>
              </w:numPr>
              <w:tabs>
                <w:tab w:val="left" w:pos="110"/>
              </w:tabs>
              <w:ind w:left="394" w:hanging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</w:t>
            </w: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რჩევს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ძაფს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ხლართს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ფერს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BD8A7C0" w14:textId="3A36B246" w:rsidR="00E1544A" w:rsidRPr="00120584" w:rsidRDefault="00C67F47" w:rsidP="00AB0FAC">
            <w:pPr>
              <w:pStyle w:val="ListParagraph"/>
              <w:numPr>
                <w:ilvl w:val="0"/>
                <w:numId w:val="10"/>
              </w:numPr>
              <w:tabs>
                <w:tab w:val="left" w:pos="110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</w:t>
            </w: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ადგენს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უტერფო წინდის 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ზომებს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1A82235" w14:textId="03A5A946" w:rsidR="00E1544A" w:rsidRPr="00120584" w:rsidRDefault="00C67F47" w:rsidP="00AB0FAC">
            <w:pPr>
              <w:pStyle w:val="ListParagraph"/>
              <w:numPr>
                <w:ilvl w:val="0"/>
                <w:numId w:val="10"/>
              </w:numPr>
              <w:tabs>
                <w:tab w:val="left" w:pos="110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</w:t>
            </w: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ადგენს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ბრტყელი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უბნის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მოსაქსოვად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ნემსების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მარყუჟთა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რიგების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რაოდენობას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A34FA3B" w14:textId="055B898C" w:rsidR="00E1544A" w:rsidRPr="00120584" w:rsidRDefault="00E1544A" w:rsidP="00AB0FAC">
            <w:pPr>
              <w:pStyle w:val="ListParagraph"/>
              <w:numPr>
                <w:ilvl w:val="0"/>
                <w:numId w:val="10"/>
              </w:numPr>
              <w:tabs>
                <w:tab w:val="left" w:pos="110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მოდელის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ნემსების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კლებას</w:t>
            </w:r>
            <w:r w:rsidR="00C67F47" w:rsidRPr="0012058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C1CB7AD" w14:textId="77777777" w:rsidR="000471CA" w:rsidRPr="00120584" w:rsidRDefault="00C67F47" w:rsidP="00AB0FAC">
            <w:pPr>
              <w:pStyle w:val="ListParagraph"/>
              <w:numPr>
                <w:ilvl w:val="0"/>
                <w:numId w:val="10"/>
              </w:numPr>
              <w:tabs>
                <w:tab w:val="left" w:pos="110"/>
              </w:tabs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ქსოვს</w:t>
            </w:r>
            <w:r w:rsidR="00E1544A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544A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უტერფო წინდას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668A540" w14:textId="3E705665" w:rsidR="00C67F47" w:rsidRPr="00120584" w:rsidRDefault="572F9D61" w:rsidP="572F9D61">
            <w:pPr>
              <w:pStyle w:val="ListParagraph"/>
              <w:numPr>
                <w:ilvl w:val="0"/>
                <w:numId w:val="10"/>
              </w:numPr>
              <w:tabs>
                <w:tab w:val="left" w:pos="110"/>
              </w:tabs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შესასრულებელი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უტერფო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წინდას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აძლევს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საბოლოო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სახეს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1CBAC2C" w14:textId="1BCD92F0" w:rsidR="00C67F47" w:rsidRPr="00120584" w:rsidRDefault="572F9D61" w:rsidP="572F9D61">
            <w:pPr>
              <w:pStyle w:val="ListParagraph"/>
              <w:numPr>
                <w:ilvl w:val="0"/>
                <w:numId w:val="10"/>
              </w:numPr>
              <w:tabs>
                <w:tab w:val="left" w:pos="110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უტერფო წინდის ქსოვის </w:t>
            </w: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შედეგად დაგროვილი ნარჩენების მოვლას. </w:t>
            </w:r>
          </w:p>
          <w:p w14:paraId="46A6DC43" w14:textId="5C9B01FF" w:rsidR="00C67F47" w:rsidRPr="00120584" w:rsidRDefault="572F9D61" w:rsidP="572F9D61">
            <w:pPr>
              <w:pStyle w:val="ListParagraph"/>
              <w:numPr>
                <w:ilvl w:val="0"/>
                <w:numId w:val="10"/>
              </w:numPr>
              <w:tabs>
                <w:tab w:val="left" w:pos="110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შეფასების შედეგად გამოკვეთილ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7D3A8C90" w14:textId="77777777" w:rsidR="0096571C" w:rsidRPr="00120584" w:rsidRDefault="0096571C" w:rsidP="0096571C">
            <w:p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შესასრულებელი სამუშაო:</w:t>
            </w:r>
          </w:p>
          <w:p w14:paraId="6E84E67A" w14:textId="129CABCA" w:rsidR="000471CA" w:rsidRPr="00120584" w:rsidRDefault="572F9D61" w:rsidP="572F9D61">
            <w:pPr>
              <w:ind w:left="44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უტერფო წინდის ქსოვა.</w:t>
            </w:r>
          </w:p>
          <w:p w14:paraId="0A5CC9F7" w14:textId="7FDE79FE" w:rsidR="000471CA" w:rsidRPr="00120584" w:rsidRDefault="000471CA" w:rsidP="0012058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60D1184F" w14:textId="77777777" w:rsidR="009D29FE" w:rsidRPr="00120584" w:rsidRDefault="009D29FE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509E8396" w14:textId="77777777" w:rsidR="009D29FE" w:rsidRPr="00120584" w:rsidRDefault="009D29FE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CCCA14F" w14:textId="77777777" w:rsidR="009D29FE" w:rsidRPr="00120584" w:rsidRDefault="009D29FE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4BCB11E" w14:textId="60D81B3F" w:rsidR="000471CA" w:rsidRPr="00120584" w:rsidRDefault="00714B78" w:rsidP="000471CA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471CA" w:rsidRPr="00120584" w14:paraId="7708D86B" w14:textId="77777777" w:rsidTr="572F9D61">
        <w:trPr>
          <w:trHeight w:val="416"/>
          <w:jc w:val="center"/>
        </w:trPr>
        <w:tc>
          <w:tcPr>
            <w:tcW w:w="1000" w:type="pct"/>
            <w:shd w:val="clear" w:color="auto" w:fill="auto"/>
          </w:tcPr>
          <w:p w14:paraId="6EF5925A" w14:textId="37AEAA20" w:rsidR="00714B78" w:rsidRPr="00120584" w:rsidRDefault="0054005B" w:rsidP="00714B78">
            <w:pPr>
              <w:tabs>
                <w:tab w:val="left" w:pos="231"/>
              </w:tabs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5</w:t>
            </w:r>
            <w:r w:rsidR="000471CA"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. </w:t>
            </w:r>
            <w:r w:rsidR="00714B78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ტრიკოტაჟის საქსოვ მანქანაზე </w:t>
            </w:r>
            <w:r w:rsidR="00714B78" w:rsidRPr="0012058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წინდის ქსოვა</w:t>
            </w:r>
          </w:p>
          <w:p w14:paraId="566E1E69" w14:textId="659DBA01" w:rsidR="000471CA" w:rsidRPr="00120584" w:rsidRDefault="000471CA" w:rsidP="000471C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auto"/>
          </w:tcPr>
          <w:p w14:paraId="402D75A8" w14:textId="049D280A" w:rsidR="00714B78" w:rsidRPr="00120584" w:rsidRDefault="572F9D61" w:rsidP="572F9D61">
            <w:pPr>
              <w:pStyle w:val="ListParagraph"/>
              <w:numPr>
                <w:ilvl w:val="0"/>
                <w:numId w:val="2"/>
              </w:numPr>
              <w:tabs>
                <w:tab w:val="left" w:pos="250"/>
              </w:tabs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ძაფს, ნართს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ხლართსა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ფერს;</w:t>
            </w:r>
          </w:p>
          <w:p w14:paraId="2B077BE2" w14:textId="0802FFDE" w:rsidR="00714B78" w:rsidRPr="00120584" w:rsidRDefault="572F9D61" w:rsidP="572F9D61">
            <w:pPr>
              <w:pStyle w:val="ListParagraph"/>
              <w:numPr>
                <w:ilvl w:val="0"/>
                <w:numId w:val="2"/>
              </w:numPr>
              <w:tabs>
                <w:tab w:val="left" w:pos="250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ადგენს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წინდის 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ზომებს;</w:t>
            </w:r>
          </w:p>
          <w:p w14:paraId="614CB3AA" w14:textId="07A8DA44" w:rsidR="00714B78" w:rsidRPr="00120584" w:rsidRDefault="572F9D61" w:rsidP="572F9D61">
            <w:pPr>
              <w:pStyle w:val="ListParagraph"/>
              <w:numPr>
                <w:ilvl w:val="0"/>
                <w:numId w:val="2"/>
              </w:numPr>
              <w:tabs>
                <w:tab w:val="left" w:pos="250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ადგენს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ბრტყელი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უბნის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მოსაქსოვად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ნემსების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მარყუჟთა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რიგების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რაოდენობას;</w:t>
            </w:r>
          </w:p>
          <w:p w14:paraId="7C6CAF74" w14:textId="11E86315" w:rsidR="00714B78" w:rsidRPr="00120584" w:rsidRDefault="572F9D61" w:rsidP="572F9D61">
            <w:pPr>
              <w:pStyle w:val="ListParagraph"/>
              <w:numPr>
                <w:ilvl w:val="0"/>
                <w:numId w:val="2"/>
              </w:numPr>
              <w:tabs>
                <w:tab w:val="left" w:pos="250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 ახდენს ნემსებიდან მარყუჟების გადატანის აუცილებლობას;</w:t>
            </w:r>
          </w:p>
          <w:p w14:paraId="77FE59B7" w14:textId="142E9AB2" w:rsidR="00714B78" w:rsidRPr="00120584" w:rsidRDefault="572F9D61" w:rsidP="572F9D61">
            <w:pPr>
              <w:pStyle w:val="ListParagraph"/>
              <w:numPr>
                <w:ilvl w:val="0"/>
                <w:numId w:val="2"/>
              </w:numPr>
              <w:tabs>
                <w:tab w:val="left" w:pos="250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 გადააქვს ნემსებიდან მარყუჟები;</w:t>
            </w:r>
          </w:p>
          <w:p w14:paraId="73C4B17F" w14:textId="57EA1FA4" w:rsidR="00714B78" w:rsidRPr="00120584" w:rsidRDefault="572F9D61" w:rsidP="572F9D61">
            <w:pPr>
              <w:pStyle w:val="ListParagraph"/>
              <w:numPr>
                <w:ilvl w:val="0"/>
                <w:numId w:val="2"/>
              </w:numPr>
              <w:tabs>
                <w:tab w:val="left" w:pos="250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 ასრულებს ნაწილობრივ ქსოვას;</w:t>
            </w:r>
          </w:p>
          <w:p w14:paraId="29F77DAC" w14:textId="77777777" w:rsidR="000471CA" w:rsidRPr="00120584" w:rsidRDefault="572F9D61" w:rsidP="572F9D61">
            <w:pPr>
              <w:pStyle w:val="ListParagraph"/>
              <w:numPr>
                <w:ilvl w:val="0"/>
                <w:numId w:val="2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ქსოვს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წინდას;</w:t>
            </w:r>
          </w:p>
          <w:p w14:paraId="486B713D" w14:textId="4FF71823" w:rsidR="00323B91" w:rsidRPr="00120584" w:rsidRDefault="572F9D61" w:rsidP="572F9D61">
            <w:pPr>
              <w:pStyle w:val="ListParagraph"/>
              <w:numPr>
                <w:ilvl w:val="0"/>
                <w:numId w:val="2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შესასრულებელი სამუშაოს მიხედვით  წინდას აძლევს საბოლოო სახეს.</w:t>
            </w:r>
          </w:p>
          <w:p w14:paraId="0E8FFE79" w14:textId="33906FB6" w:rsidR="00323B91" w:rsidRPr="00120584" w:rsidRDefault="572F9D61" w:rsidP="572F9D61">
            <w:pPr>
              <w:pStyle w:val="ListParagraph"/>
              <w:numPr>
                <w:ilvl w:val="0"/>
                <w:numId w:val="2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წინდის ქსოვის შედეგად დაგროვილი ნარჩენების მოვლას. </w:t>
            </w:r>
          </w:p>
          <w:p w14:paraId="59917D72" w14:textId="1934BE0C" w:rsidR="00323B91" w:rsidRPr="00120584" w:rsidRDefault="572F9D61" w:rsidP="572F9D61">
            <w:pPr>
              <w:pStyle w:val="ListParagraph"/>
              <w:numPr>
                <w:ilvl w:val="0"/>
                <w:numId w:val="2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შეფასების შედეგად გამოკვეთილ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5DFD718F" w14:textId="77777777" w:rsidR="00714B78" w:rsidRPr="00120584" w:rsidRDefault="00714B78" w:rsidP="00714B78">
            <w:p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სამუშაო:</w:t>
            </w:r>
          </w:p>
          <w:p w14:paraId="2081F06E" w14:textId="3B2E457F" w:rsidR="000471CA" w:rsidRPr="00120584" w:rsidRDefault="572F9D61" w:rsidP="572F9D61">
            <w:pPr>
              <w:ind w:left="44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წინდის ქსოვა.</w:t>
            </w:r>
          </w:p>
          <w:p w14:paraId="3D8651BC" w14:textId="4C94420A" w:rsidR="000471CA" w:rsidRPr="00120584" w:rsidRDefault="000471CA" w:rsidP="0012058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6C2AF91E" w14:textId="77777777" w:rsidR="009D29FE" w:rsidRPr="00120584" w:rsidRDefault="009D29FE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7A3D5C1" w14:textId="77777777" w:rsidR="009D29FE" w:rsidRPr="00120584" w:rsidRDefault="009D29FE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34C2FA4" w14:textId="77777777" w:rsidR="009D29FE" w:rsidRPr="00120584" w:rsidRDefault="009D29FE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4FA7289" w14:textId="1D20D9F6" w:rsidR="000471CA" w:rsidRPr="00120584" w:rsidRDefault="00714B78" w:rsidP="000471CA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169CF3E6" w:rsidR="00072FD4" w:rsidRPr="00120584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120584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2058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120584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2058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120584" w14:paraId="46F9041E" w14:textId="77777777" w:rsidTr="572F9D61">
        <w:tc>
          <w:tcPr>
            <w:tcW w:w="1998" w:type="dxa"/>
            <w:vAlign w:val="center"/>
          </w:tcPr>
          <w:p w14:paraId="16F23CCE" w14:textId="33E7CD9C" w:rsidR="009106AE" w:rsidRPr="00120584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120584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120584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120584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532A2888" w:rsidR="009106AE" w:rsidRPr="00120584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C70F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12058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D29FE" w:rsidRPr="00120584" w14:paraId="0EE722B5" w14:textId="77777777" w:rsidTr="572F9D61">
        <w:tc>
          <w:tcPr>
            <w:tcW w:w="1998" w:type="dxa"/>
          </w:tcPr>
          <w:p w14:paraId="5A1FDC2C" w14:textId="7FA0D44D" w:rsidR="009D29FE" w:rsidRPr="00120584" w:rsidRDefault="009D29FE" w:rsidP="009D29F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2880" w:type="dxa"/>
          </w:tcPr>
          <w:p w14:paraId="221ABF5F" w14:textId="77777777" w:rsidR="009D29FE" w:rsidRPr="00120584" w:rsidRDefault="009D29FE" w:rsidP="00120584">
            <w:pPr>
              <w:pStyle w:val="ListParagraph"/>
              <w:numPr>
                <w:ilvl w:val="0"/>
                <w:numId w:val="3"/>
              </w:numPr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ტრიკოტაჟის საქსოვი მანქანის ძირითადი მექანიზმები;</w:t>
            </w:r>
          </w:p>
          <w:p w14:paraId="4F0D1516" w14:textId="77777777" w:rsidR="009D29FE" w:rsidRPr="00120584" w:rsidRDefault="009D29FE" w:rsidP="00120584">
            <w:pPr>
              <w:pStyle w:val="ListParagraph"/>
              <w:numPr>
                <w:ilvl w:val="0"/>
                <w:numId w:val="3"/>
              </w:numPr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ძაფდამჭიმი მექანიზმის მუშაობის პრინციპი;</w:t>
            </w:r>
          </w:p>
          <w:p w14:paraId="20320DD1" w14:textId="77777777" w:rsidR="009D29FE" w:rsidRPr="00120584" w:rsidRDefault="009D29FE" w:rsidP="00120584">
            <w:pPr>
              <w:pStyle w:val="ListParagraph"/>
              <w:numPr>
                <w:ilvl w:val="0"/>
                <w:numId w:val="3"/>
              </w:numPr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 დამჭიმი მექანიზმის მუშაობის პრინციპი;</w:t>
            </w:r>
          </w:p>
          <w:p w14:paraId="6B72C6D6" w14:textId="77777777" w:rsidR="009D29FE" w:rsidRPr="00120584" w:rsidRDefault="009D29FE" w:rsidP="00120584">
            <w:pPr>
              <w:pStyle w:val="ListParagraph"/>
              <w:numPr>
                <w:ilvl w:val="0"/>
                <w:numId w:val="3"/>
              </w:numPr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 დამჭიმი მექანიზმების ტიპები;</w:t>
            </w:r>
          </w:p>
          <w:p w14:paraId="004929F1" w14:textId="77777777" w:rsidR="009D29FE" w:rsidRPr="00120584" w:rsidRDefault="009D29FE" w:rsidP="00120584">
            <w:pPr>
              <w:pStyle w:val="ListParagraph"/>
              <w:numPr>
                <w:ilvl w:val="0"/>
                <w:numId w:val="3"/>
              </w:numPr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ნემსების პოზიციისა და განლაგების ცნება;</w:t>
            </w:r>
          </w:p>
          <w:p w14:paraId="685523D5" w14:textId="77777777" w:rsidR="009D29FE" w:rsidRPr="00120584" w:rsidRDefault="009D29FE" w:rsidP="00120584">
            <w:pPr>
              <w:pStyle w:val="ListParagraph"/>
              <w:numPr>
                <w:ilvl w:val="0"/>
                <w:numId w:val="3"/>
              </w:numPr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ხლართის სახეობები და მათი ჩახატვის გრაფიკულ-ანალიტიკური მეთოდი;</w:t>
            </w:r>
          </w:p>
          <w:p w14:paraId="134E65B2" w14:textId="0337B728" w:rsidR="009D29FE" w:rsidRPr="00120584" w:rsidRDefault="009D29FE" w:rsidP="00120584">
            <w:pPr>
              <w:pStyle w:val="ListParagraph"/>
              <w:numPr>
                <w:ilvl w:val="0"/>
                <w:numId w:val="3"/>
              </w:numPr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წესები.</w:t>
            </w:r>
          </w:p>
        </w:tc>
        <w:tc>
          <w:tcPr>
            <w:tcW w:w="3600" w:type="dxa"/>
          </w:tcPr>
          <w:p w14:paraId="3F38BCD8" w14:textId="77777777" w:rsidR="009D29FE" w:rsidRPr="00120584" w:rsidRDefault="009D29FE" w:rsidP="00120584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EB18BDF" w14:textId="77777777" w:rsidR="009D29FE" w:rsidRPr="00120584" w:rsidRDefault="009D29FE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C4FEF4E" w14:textId="77777777" w:rsidR="009D29FE" w:rsidRPr="00120584" w:rsidRDefault="009D29FE" w:rsidP="0012058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41A00BBF" w14:textId="3040C0FF" w:rsidR="009D29FE" w:rsidRPr="00120584" w:rsidRDefault="009D29FE" w:rsidP="0012058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219C88EF" w14:textId="77777777" w:rsidR="009D29FE" w:rsidRPr="00120584" w:rsidRDefault="009D29FE" w:rsidP="00120584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3EF6D10" w14:textId="681CAC25" w:rsidR="009D29FE" w:rsidRPr="00120584" w:rsidRDefault="009D29FE" w:rsidP="0012058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-</w:t>
            </w:r>
            <w:r w:rsidRPr="0012058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ტრიკოტაჟული საქსოვი მანქანის  ძირითადი,  დამხმარე მექანიზმების იდენტიფიცირება და სასურველი ხლართისთვის ნემსების გაწყობა.</w:t>
            </w:r>
          </w:p>
        </w:tc>
        <w:tc>
          <w:tcPr>
            <w:tcW w:w="2430" w:type="dxa"/>
          </w:tcPr>
          <w:p w14:paraId="037A95CA" w14:textId="77777777" w:rsidR="009D29FE" w:rsidRPr="00120584" w:rsidRDefault="009D29FE" w:rsidP="001205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1361DC46" w:rsidR="009D29FE" w:rsidRPr="00120584" w:rsidRDefault="009D29FE" w:rsidP="0012058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C70F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205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</w:tc>
      </w:tr>
      <w:tr w:rsidR="00792F7A" w:rsidRPr="00120584" w14:paraId="3C10D74E" w14:textId="77777777" w:rsidTr="572F9D61">
        <w:tc>
          <w:tcPr>
            <w:tcW w:w="1998" w:type="dxa"/>
          </w:tcPr>
          <w:p w14:paraId="542B3686" w14:textId="254C8284" w:rsidR="00792F7A" w:rsidRPr="00120584" w:rsidRDefault="00792F7A" w:rsidP="00792F7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6E9427E0" w14:textId="77777777" w:rsidR="00792F7A" w:rsidRPr="00120584" w:rsidRDefault="00792F7A" w:rsidP="00120584">
            <w:pPr>
              <w:pStyle w:val="ListParagraph"/>
              <w:numPr>
                <w:ilvl w:val="0"/>
                <w:numId w:val="3"/>
              </w:numPr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ერგონომიკული ნორმები;</w:t>
            </w:r>
          </w:p>
          <w:p w14:paraId="44CAC0B3" w14:textId="77777777" w:rsidR="00792F7A" w:rsidRPr="00120584" w:rsidRDefault="00792F7A" w:rsidP="00120584">
            <w:pPr>
              <w:pStyle w:val="ListParagraph"/>
              <w:numPr>
                <w:ilvl w:val="0"/>
                <w:numId w:val="3"/>
              </w:numPr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ძაფის, ხლართის სახეები;</w:t>
            </w:r>
          </w:p>
          <w:p w14:paraId="314F647A" w14:textId="77777777" w:rsidR="00792F7A" w:rsidRPr="00120584" w:rsidRDefault="00792F7A" w:rsidP="00120584">
            <w:pPr>
              <w:pStyle w:val="ListParagraph"/>
              <w:numPr>
                <w:ilvl w:val="0"/>
                <w:numId w:val="3"/>
              </w:numPr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ტრიკოტაჟის საქსოვი მანქანის გაწყობის წესი;</w:t>
            </w:r>
          </w:p>
          <w:p w14:paraId="18D78913" w14:textId="4DCE60CE" w:rsidR="00792F7A" w:rsidRPr="00120584" w:rsidRDefault="00792F7A" w:rsidP="00120584">
            <w:pPr>
              <w:pStyle w:val="ListParagraph"/>
              <w:numPr>
                <w:ilvl w:val="0"/>
                <w:numId w:val="4"/>
              </w:numPr>
              <w:ind w:left="41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შარფის ქსოვის ხერხები.</w:t>
            </w:r>
          </w:p>
        </w:tc>
        <w:tc>
          <w:tcPr>
            <w:tcW w:w="3600" w:type="dxa"/>
          </w:tcPr>
          <w:p w14:paraId="0164996E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B5EB53B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4B5B489D" w:rsidR="00792F7A" w:rsidRPr="00120584" w:rsidRDefault="00792F7A" w:rsidP="00120584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07FD8C83" w14:textId="5EDBF058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250434BD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2D680483" w:rsidR="00792F7A" w:rsidRPr="00120584" w:rsidRDefault="00792F7A" w:rsidP="0012058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-</w:t>
            </w: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ტრიკოტაჟის საქსოვ მანქანაზე მხატვრული შარფის ქსოვა.</w:t>
            </w:r>
          </w:p>
        </w:tc>
        <w:tc>
          <w:tcPr>
            <w:tcW w:w="2430" w:type="dxa"/>
          </w:tcPr>
          <w:p w14:paraId="0A81E4DE" w14:textId="77777777" w:rsidR="00792F7A" w:rsidRPr="00120584" w:rsidRDefault="00792F7A" w:rsidP="0012058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435D2DE" w14:textId="2C4C2E5E" w:rsidR="00792F7A" w:rsidRPr="00120584" w:rsidRDefault="00792F7A" w:rsidP="001205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70F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0FE76DA9" w14:textId="019B83D3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C70F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28CA19EA" w14:textId="004673AF" w:rsidR="00792F7A" w:rsidRPr="00120584" w:rsidRDefault="572F9D61" w:rsidP="0012058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მოქსოვილი მხატვრული შარფი; შეფასების ფურცელი </w:t>
            </w:r>
            <w:r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(</w:t>
            </w:r>
            <w:r w:rsidR="00120584"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2E1378DF" w14:textId="48A3A041" w:rsidR="00792F7A" w:rsidRPr="00120584" w:rsidRDefault="572F9D61" w:rsidP="0012058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 შარფის ქსოვის შესახებ</w:t>
            </w:r>
          </w:p>
        </w:tc>
      </w:tr>
      <w:tr w:rsidR="00792F7A" w:rsidRPr="00120584" w14:paraId="72DA659D" w14:textId="77777777" w:rsidTr="572F9D61">
        <w:tc>
          <w:tcPr>
            <w:tcW w:w="1998" w:type="dxa"/>
          </w:tcPr>
          <w:p w14:paraId="05D01477" w14:textId="4DEC8C08" w:rsidR="00792F7A" w:rsidRPr="00120584" w:rsidRDefault="00792F7A" w:rsidP="00792F7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2880" w:type="dxa"/>
          </w:tcPr>
          <w:p w14:paraId="5270C805" w14:textId="77777777" w:rsidR="00792F7A" w:rsidRPr="00120584" w:rsidRDefault="00792F7A" w:rsidP="00120584">
            <w:pPr>
              <w:pStyle w:val="ListParagraph"/>
              <w:numPr>
                <w:ilvl w:val="0"/>
                <w:numId w:val="4"/>
              </w:numPr>
              <w:ind w:left="41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ქუდის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ტიპები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4BB637FD" w14:textId="77777777" w:rsidR="00792F7A" w:rsidRPr="00120584" w:rsidRDefault="00792F7A" w:rsidP="00120584">
            <w:pPr>
              <w:pStyle w:val="ListParagraph"/>
              <w:numPr>
                <w:ilvl w:val="0"/>
                <w:numId w:val="4"/>
              </w:numPr>
              <w:ind w:left="41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საქსოვი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88ECC63" w14:textId="77777777" w:rsidR="00792F7A" w:rsidRPr="00120584" w:rsidRDefault="00792F7A" w:rsidP="00120584">
            <w:pPr>
              <w:pStyle w:val="ListParagraph"/>
              <w:numPr>
                <w:ilvl w:val="0"/>
                <w:numId w:val="4"/>
              </w:numPr>
              <w:ind w:left="41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ბრტყელი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უბნის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მოსაქსოვად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ნემსებისა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მარყუჟთა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რიგების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რაოდენობის დადგენის წესი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0943C5E3" w14:textId="77777777" w:rsidR="00792F7A" w:rsidRPr="00120584" w:rsidRDefault="00792F7A" w:rsidP="00120584">
            <w:pPr>
              <w:pStyle w:val="ListParagraph"/>
              <w:numPr>
                <w:ilvl w:val="0"/>
                <w:numId w:val="4"/>
              </w:numPr>
              <w:ind w:left="41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მოდელის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მიხედვით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ნემსების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კლების წესი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AADC49E" w14:textId="080B59BA" w:rsidR="00792F7A" w:rsidRPr="00120584" w:rsidRDefault="00792F7A" w:rsidP="00120584">
            <w:pPr>
              <w:pStyle w:val="ListParagraph"/>
              <w:numPr>
                <w:ilvl w:val="0"/>
                <w:numId w:val="5"/>
              </w:numPr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ქუდის ქსოვის ხერხები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367DFA41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9F6669C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75C9B65" w14:textId="1CCB1DBB" w:rsidR="00792F7A" w:rsidRPr="00120584" w:rsidRDefault="00792F7A" w:rsidP="00120584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3740451C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7A80329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6C23BCB" w14:textId="438E1A61" w:rsidR="00792F7A" w:rsidRPr="00120584" w:rsidRDefault="00792F7A" w:rsidP="0012058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-</w:t>
            </w: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ტრიკოტაჟის საქსოვ მანქანაზე მხატვრული ქუდის ქსოვა.</w:t>
            </w:r>
          </w:p>
        </w:tc>
        <w:tc>
          <w:tcPr>
            <w:tcW w:w="2430" w:type="dxa"/>
          </w:tcPr>
          <w:p w14:paraId="3D96D6F3" w14:textId="77777777" w:rsidR="00792F7A" w:rsidRPr="00120584" w:rsidRDefault="00792F7A" w:rsidP="0012058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EC10EB4" w14:textId="461CE78E" w:rsidR="00792F7A" w:rsidRPr="00120584" w:rsidRDefault="00792F7A" w:rsidP="001205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70F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2F5DF4D8" w14:textId="5DEC0B60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C70F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7F6843F1" w14:textId="60709852" w:rsidR="00792F7A" w:rsidRPr="00120584" w:rsidRDefault="572F9D61" w:rsidP="0012058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მოქსოვილი მხატვრული ქუდი; შეფასების ფურცელი (</w:t>
            </w:r>
            <w:r w:rsidR="00120584"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747CCD3C" w14:textId="2EFB0B7B" w:rsidR="00792F7A" w:rsidRPr="00120584" w:rsidRDefault="572F9D61" w:rsidP="0012058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 ქუდის ქსოვის შესახებ</w:t>
            </w:r>
          </w:p>
        </w:tc>
      </w:tr>
      <w:tr w:rsidR="00792F7A" w:rsidRPr="00120584" w14:paraId="25CCD7AB" w14:textId="77777777" w:rsidTr="572F9D61">
        <w:tc>
          <w:tcPr>
            <w:tcW w:w="1998" w:type="dxa"/>
          </w:tcPr>
          <w:p w14:paraId="136139C2" w14:textId="4CD98545" w:rsidR="00792F7A" w:rsidRPr="00120584" w:rsidRDefault="00792F7A" w:rsidP="00792F7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2880" w:type="dxa"/>
          </w:tcPr>
          <w:p w14:paraId="5D2720DC" w14:textId="77777777" w:rsidR="00792F7A" w:rsidRPr="00120584" w:rsidRDefault="00792F7A" w:rsidP="00120584">
            <w:pPr>
              <w:pStyle w:val="ListParagraph"/>
              <w:numPr>
                <w:ilvl w:val="0"/>
                <w:numId w:val="4"/>
              </w:numPr>
              <w:ind w:left="41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საქსოვი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41248B9D" w14:textId="77777777" w:rsidR="00792F7A" w:rsidRPr="00120584" w:rsidRDefault="00792F7A" w:rsidP="00120584">
            <w:pPr>
              <w:pStyle w:val="ListParagraph"/>
              <w:numPr>
                <w:ilvl w:val="0"/>
                <w:numId w:val="4"/>
              </w:numPr>
              <w:ind w:left="41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ბრტყელი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უბნის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მოსაქსოვად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ნემსებისა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მარყუჟთა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რიგების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რაოდენობის დადგენის წესი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320CCAE5" w14:textId="77777777" w:rsidR="00792F7A" w:rsidRPr="00120584" w:rsidRDefault="00792F7A" w:rsidP="00120584">
            <w:pPr>
              <w:pStyle w:val="ListParagraph"/>
              <w:numPr>
                <w:ilvl w:val="0"/>
                <w:numId w:val="4"/>
              </w:numPr>
              <w:ind w:left="41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მოდელის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მიხედვით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ნემსების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კლების წესი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3F177A9" w14:textId="2FD08A42" w:rsidR="00792F7A" w:rsidRPr="00120584" w:rsidRDefault="00792F7A" w:rsidP="00120584">
            <w:pPr>
              <w:pStyle w:val="ListParagraph"/>
              <w:numPr>
                <w:ilvl w:val="0"/>
                <w:numId w:val="4"/>
              </w:numPr>
              <w:ind w:left="41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უტერფო წინდის ქსოვის ხერხები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6E54E25C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97CE233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31883A01" w14:textId="56FEA541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02168995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5A8B9E0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2260743" w14:textId="24EF8851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 -</w:t>
            </w: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ტრიკოტაჟის საქსოვ მანქანაზე მხატვრული უტერფო წინდის ქსოვა.</w:t>
            </w:r>
          </w:p>
        </w:tc>
        <w:tc>
          <w:tcPr>
            <w:tcW w:w="2430" w:type="dxa"/>
          </w:tcPr>
          <w:p w14:paraId="144D4FEA" w14:textId="77777777" w:rsidR="00792F7A" w:rsidRPr="00120584" w:rsidRDefault="00792F7A" w:rsidP="0012058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4FF783B" w14:textId="437D508B" w:rsidR="00792F7A" w:rsidRPr="00120584" w:rsidRDefault="00792F7A" w:rsidP="001205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70F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დოკუმენტი და სხვა. </w:t>
            </w:r>
          </w:p>
          <w:p w14:paraId="07B4606E" w14:textId="3987C933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C70F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2DE40C24" w14:textId="77777777" w:rsidR="00792F7A" w:rsidRPr="00120584" w:rsidRDefault="00792F7A" w:rsidP="00120584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მოქსოვილი მხატვრული უტერფო წინდა;</w:t>
            </w:r>
          </w:p>
          <w:p w14:paraId="11250FD8" w14:textId="7CF27289" w:rsidR="00792F7A" w:rsidRPr="00120584" w:rsidRDefault="572F9D61" w:rsidP="0012058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120584"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17F17972" w14:textId="1C537F7D" w:rsidR="00792F7A" w:rsidRPr="00120584" w:rsidRDefault="572F9D61" w:rsidP="0012058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 უტერფო წინდის ქსოვის შესახებ</w:t>
            </w:r>
          </w:p>
        </w:tc>
      </w:tr>
      <w:tr w:rsidR="00996A70" w:rsidRPr="00120584" w14:paraId="630C44AD" w14:textId="77777777" w:rsidTr="572F9D61">
        <w:tc>
          <w:tcPr>
            <w:tcW w:w="1998" w:type="dxa"/>
          </w:tcPr>
          <w:p w14:paraId="6FFD77A9" w14:textId="0FE3EE5B" w:rsidR="00996A70" w:rsidRPr="00120584" w:rsidRDefault="00792F7A" w:rsidP="00996A70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2880" w:type="dxa"/>
          </w:tcPr>
          <w:p w14:paraId="3DE66338" w14:textId="4A793A81" w:rsidR="0091588B" w:rsidRPr="00120584" w:rsidRDefault="0091588B" w:rsidP="0012058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წინდის სახეები;</w:t>
            </w:r>
          </w:p>
          <w:p w14:paraId="0BADC5A9" w14:textId="77777777" w:rsidR="0091588B" w:rsidRPr="00120584" w:rsidRDefault="0091588B" w:rsidP="0012058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საქსოვი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484AB0E" w14:textId="77777777" w:rsidR="0091588B" w:rsidRPr="00120584" w:rsidRDefault="0091588B" w:rsidP="0012058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ბრტყელი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უბნის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მოსაქსოვად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ნემსებისა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მარყუჟთა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რიგების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რაოდენობის დადგენის წესი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0A2F694" w14:textId="77777777" w:rsidR="0091588B" w:rsidRPr="00120584" w:rsidRDefault="0091588B" w:rsidP="0012058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მოდელის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მიხედვით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ნემსების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კლების წესი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69E482AE" w14:textId="79DB6003" w:rsidR="00996A70" w:rsidRPr="00120584" w:rsidRDefault="0091588B" w:rsidP="0012058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წინდის ქსოვის ხერხები</w:t>
            </w:r>
            <w:r w:rsidRPr="00120584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6232930E" w14:textId="77777777" w:rsidR="00996A70" w:rsidRPr="00120584" w:rsidRDefault="00996A70" w:rsidP="00120584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9407353" w14:textId="77777777" w:rsidR="00996A70" w:rsidRPr="00120584" w:rsidRDefault="00996A70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E7649D0" w14:textId="48951EEE" w:rsidR="00996A70" w:rsidRPr="00120584" w:rsidRDefault="00996A70" w:rsidP="00120584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1BD059E5" w14:textId="77777777" w:rsidR="00996A70" w:rsidRPr="00120584" w:rsidRDefault="00996A70" w:rsidP="00120584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231559F8" w14:textId="77777777" w:rsidR="00996A70" w:rsidRPr="00120584" w:rsidRDefault="00996A70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AFAB364" w14:textId="03CEFE77" w:rsidR="00996A70" w:rsidRPr="00120584" w:rsidRDefault="00996A70" w:rsidP="0012058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="00032AA8"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032AA8" w:rsidRPr="0012058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ტრიკოტაჟის საქსოვ მანქანაზე მხატვრული წინდის ქსოვა.</w:t>
            </w:r>
          </w:p>
        </w:tc>
        <w:tc>
          <w:tcPr>
            <w:tcW w:w="2430" w:type="dxa"/>
          </w:tcPr>
          <w:p w14:paraId="1B79DAB3" w14:textId="77777777" w:rsidR="00996A70" w:rsidRPr="00120584" w:rsidRDefault="00996A70" w:rsidP="0012058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CC7D4C1" w14:textId="293E882A" w:rsidR="00996A70" w:rsidRPr="00120584" w:rsidRDefault="00996A70" w:rsidP="001205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70F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0939ADC8" w14:textId="5EFA768B" w:rsidR="00996A70" w:rsidRPr="00120584" w:rsidRDefault="00996A70" w:rsidP="0012058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C70F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12058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08955626" w14:textId="6EF73768" w:rsidR="00996A70" w:rsidRPr="00120584" w:rsidRDefault="572F9D61" w:rsidP="0012058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მოქსოვილი მხატვრული წინდა; შეფასების ფურცელი (</w:t>
            </w:r>
            <w:r w:rsidR="00120584"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12058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1EC0BC80" w14:textId="65484F0D" w:rsidR="00996A70" w:rsidRPr="00120584" w:rsidRDefault="572F9D61" w:rsidP="0012058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 წინდის ქსოვის შესახებ</w:t>
            </w:r>
          </w:p>
        </w:tc>
      </w:tr>
    </w:tbl>
    <w:p w14:paraId="068E6129" w14:textId="28AA2E59" w:rsidR="00637623" w:rsidRPr="00120584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2058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120584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120584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120584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120584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12058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120584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120584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120584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120584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97198" w:rsidRPr="00120584" w14:paraId="37AB08AA" w14:textId="77777777" w:rsidTr="006A6BB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777F7218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178B7E78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7350B045" w:rsidR="00C97198" w:rsidRPr="00120584" w:rsidRDefault="00C97198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39104FF" w:rsidR="00C97198" w:rsidRPr="00120584" w:rsidRDefault="00C97198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C53C52F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C97198" w:rsidRPr="00120584" w14:paraId="3C31C093" w14:textId="77777777" w:rsidTr="00D35D9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3A726FE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AA74E97" w:rsidR="00C97198" w:rsidRPr="00120584" w:rsidRDefault="00C97198" w:rsidP="00DE1177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7AE668BE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580DD0C1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6B83DA1F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C97198" w:rsidRPr="00120584" w14:paraId="148821F5" w14:textId="77777777" w:rsidTr="0054275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0D4799A7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09998246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31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4F6DC69D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24CC5D10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105FC95A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C97198" w:rsidRPr="00120584" w14:paraId="1039868C" w14:textId="77777777" w:rsidTr="0068078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7F86A915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411D4DDE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024E1EAB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38A2A2E4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525C58C1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C97198" w:rsidRPr="00120584" w14:paraId="3CE6CD85" w14:textId="77777777" w:rsidTr="00E15C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5EDE6" w14:textId="7D674247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45590" w14:textId="58AE2874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37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35A50" w14:textId="2C52DBA9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CA991" w14:textId="45DCA29B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21F48" w14:textId="29F3DA50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C97198" w:rsidRPr="00120584" w14:paraId="43E72A8B" w14:textId="77777777" w:rsidTr="00E15C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3F3178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63878CE2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64AAF58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70A15AF4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4660D418" w:rsidR="00C97198" w:rsidRPr="00120584" w:rsidRDefault="00C97198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120584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120584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2058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036D0BDC" w14:textId="4C5ADF49" w:rsidR="00A17504" w:rsidRPr="00120584" w:rsidRDefault="00A17504" w:rsidP="00AB0FAC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</w:pPr>
      <w:r w:rsidRPr="00120584">
        <w:rPr>
          <w:rFonts w:ascii="Sylfaen" w:hAnsi="Sylfaen" w:cs="Arial"/>
          <w:color w:val="000000"/>
          <w:sz w:val="20"/>
          <w:szCs w:val="20"/>
          <w:lang w:val="ka-GE"/>
        </w:rPr>
        <w:t>„</w:t>
      </w:r>
      <w:r w:rsidRPr="00120584">
        <w:rPr>
          <w:rFonts w:ascii="Sylfaen" w:hAnsi="Sylfaen" w:cs="Sylfaen"/>
          <w:color w:val="000000"/>
          <w:sz w:val="20"/>
          <w:szCs w:val="20"/>
          <w:lang w:val="ka-GE"/>
        </w:rPr>
        <w:t>ტრიკოტაჟის წარმოების ტექნოლოგია ნაწ. 2“,</w:t>
      </w:r>
      <w:r w:rsidRPr="00120584">
        <w:rPr>
          <w:rFonts w:ascii="Sylfaen" w:hAnsi="Sylfaen" w:cs="Arial"/>
          <w:color w:val="000000"/>
          <w:sz w:val="20"/>
          <w:szCs w:val="20"/>
          <w:lang w:val="ka-GE"/>
        </w:rPr>
        <w:t xml:space="preserve"> ავტორი - ზ. ვადაჭკორია,  </w:t>
      </w:r>
      <w:r w:rsidRPr="00120584">
        <w:rPr>
          <w:rFonts w:ascii="Sylfaen" w:hAnsi="Sylfaen" w:cs="Sylfaen"/>
          <w:color w:val="000000"/>
          <w:sz w:val="20"/>
          <w:szCs w:val="20"/>
          <w:shd w:val="clear" w:color="auto" w:fill="FFFFFF"/>
          <w:lang w:val="ka-GE"/>
        </w:rPr>
        <w:t>ა</w:t>
      </w:r>
      <w:r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 xml:space="preserve">. </w:t>
      </w:r>
      <w:r w:rsidRPr="00120584">
        <w:rPr>
          <w:rFonts w:ascii="Sylfaen" w:hAnsi="Sylfaen" w:cs="Sylfaen"/>
          <w:color w:val="000000"/>
          <w:sz w:val="20"/>
          <w:szCs w:val="20"/>
          <w:shd w:val="clear" w:color="auto" w:fill="FFFFFF"/>
          <w:lang w:val="ka-GE"/>
        </w:rPr>
        <w:t>წერეთლის</w:t>
      </w:r>
      <w:r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 xml:space="preserve"> </w:t>
      </w:r>
      <w:r w:rsidRPr="00120584">
        <w:rPr>
          <w:rFonts w:ascii="Sylfaen" w:hAnsi="Sylfaen" w:cs="Sylfaen"/>
          <w:color w:val="000000"/>
          <w:sz w:val="20"/>
          <w:szCs w:val="20"/>
          <w:shd w:val="clear" w:color="auto" w:fill="FFFFFF"/>
          <w:lang w:val="ka-GE"/>
        </w:rPr>
        <w:t>სახელმწ</w:t>
      </w:r>
      <w:r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 xml:space="preserve">. </w:t>
      </w:r>
      <w:r w:rsidRPr="00120584">
        <w:rPr>
          <w:rFonts w:ascii="Sylfaen" w:hAnsi="Sylfaen" w:cs="Sylfaen"/>
          <w:color w:val="000000"/>
          <w:sz w:val="20"/>
          <w:szCs w:val="20"/>
          <w:shd w:val="clear" w:color="auto" w:fill="FFFFFF"/>
          <w:lang w:val="ka-GE"/>
        </w:rPr>
        <w:t>უნ</w:t>
      </w:r>
      <w:r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>-</w:t>
      </w:r>
      <w:r w:rsidRPr="00120584">
        <w:rPr>
          <w:rFonts w:ascii="Sylfaen" w:hAnsi="Sylfaen" w:cs="Sylfaen"/>
          <w:color w:val="000000"/>
          <w:sz w:val="20"/>
          <w:szCs w:val="20"/>
          <w:shd w:val="clear" w:color="auto" w:fill="FFFFFF"/>
          <w:lang w:val="ka-GE"/>
        </w:rPr>
        <w:t>ტი</w:t>
      </w:r>
      <w:r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 xml:space="preserve">. - ქ. </w:t>
      </w:r>
      <w:r w:rsidRPr="00120584">
        <w:rPr>
          <w:rFonts w:ascii="Sylfaen" w:hAnsi="Sylfaen" w:cs="Sylfaen"/>
          <w:color w:val="000000"/>
          <w:sz w:val="20"/>
          <w:szCs w:val="20"/>
          <w:shd w:val="clear" w:color="auto" w:fill="FFFFFF"/>
          <w:lang w:val="ka-GE"/>
        </w:rPr>
        <w:t>ქუთაისი</w:t>
      </w:r>
      <w:r w:rsidR="008B439C"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>, 2009წ;</w:t>
      </w:r>
    </w:p>
    <w:p w14:paraId="26033D0F" w14:textId="7DF5687D" w:rsidR="00A17504" w:rsidRPr="00120584" w:rsidRDefault="00A17504" w:rsidP="00AB0FAC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</w:pPr>
      <w:r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 xml:space="preserve">Шалов И.И. Проектирование трикотажного производства. М. Легкая индустрия. 1977; </w:t>
      </w:r>
    </w:p>
    <w:p w14:paraId="654A3C4B" w14:textId="65FE910A" w:rsidR="00A17504" w:rsidRPr="00120584" w:rsidRDefault="00A17504" w:rsidP="00AB0FAC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</w:pPr>
      <w:r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 xml:space="preserve">Основы теории вязания. М. Легкая промышл. 1984; </w:t>
      </w:r>
    </w:p>
    <w:p w14:paraId="6BF7ECE6" w14:textId="7CB27249" w:rsidR="00A17504" w:rsidRPr="00120584" w:rsidRDefault="00A17504" w:rsidP="00AB0FAC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</w:pPr>
      <w:r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 xml:space="preserve">Шалов И.И. , Далидович А.С. , Кудрявин Л.А. Технология трикотажа. М. Легпромбыт издат. 1986; </w:t>
      </w:r>
    </w:p>
    <w:p w14:paraId="214823B9" w14:textId="26516856" w:rsidR="00A17504" w:rsidRPr="00120584" w:rsidRDefault="00A17504" w:rsidP="00AB0FAC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</w:pPr>
      <w:r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>Кудрявин Л.А.,  Шалов И.И.   Основы технологии трикотажного производства.  М  Легпромбытиздат. 1991;</w:t>
      </w:r>
    </w:p>
    <w:p w14:paraId="678F46E6" w14:textId="2AFD6DCF" w:rsidR="00A17504" w:rsidRPr="00120584" w:rsidRDefault="00A17504" w:rsidP="00AB0FAC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</w:pPr>
      <w:r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 xml:space="preserve">Туевцев А.В.  Трикотаж. М. СПГУТД. 1995; </w:t>
      </w:r>
    </w:p>
    <w:p w14:paraId="29194221" w14:textId="10E8924F" w:rsidR="007B2C01" w:rsidRPr="00120584" w:rsidRDefault="00A17504" w:rsidP="00AB0FAC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</w:pPr>
      <w:r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>Далидович А.С. Основы теории вязания .М.  Легкая индустрия. 1970</w:t>
      </w:r>
      <w:r w:rsidR="008B439C" w:rsidRPr="0012058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>.</w:t>
      </w:r>
    </w:p>
    <w:p w14:paraId="6D29AAD9" w14:textId="77777777" w:rsidR="00524FAF" w:rsidRPr="00120584" w:rsidRDefault="00524FAF" w:rsidP="00524FA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49A290AE" w:rsidR="0079591E" w:rsidRPr="00120584" w:rsidRDefault="00FA4FF8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2058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12058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C70F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12058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12058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6AB3262E" w:rsidR="0079591E" w:rsidRPr="00120584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20584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C70F19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C70F19">
        <w:rPr>
          <w:rFonts w:ascii="Sylfaen" w:hAnsi="Sylfaen" w:cs="Arial"/>
          <w:sz w:val="20"/>
          <w:szCs w:val="20"/>
          <w:lang w:val="ka-GE"/>
        </w:rPr>
        <w:t>თვის</w:t>
      </w:r>
      <w:r w:rsidRPr="00120584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120584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C70F19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C70F19">
        <w:rPr>
          <w:rFonts w:ascii="Sylfaen" w:hAnsi="Sylfaen" w:cs="Arial"/>
          <w:sz w:val="20"/>
          <w:szCs w:val="20"/>
          <w:lang w:val="ka-GE"/>
        </w:rPr>
        <w:t>თვის</w:t>
      </w:r>
      <w:r w:rsidRPr="0012058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12058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35FA24" w14:textId="456675CE" w:rsidR="000A101C" w:rsidRPr="00120584" w:rsidRDefault="15B15649" w:rsidP="00E312E1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20584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C70F19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12058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12058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C70F19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120584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</w:t>
      </w:r>
      <w:r w:rsidRPr="00120584">
        <w:rPr>
          <w:rFonts w:ascii="Sylfaen" w:eastAsia="Sylfaen" w:hAnsi="Sylfaen" w:cs="Sylfaen"/>
          <w:sz w:val="20"/>
          <w:szCs w:val="20"/>
          <w:lang w:val="ka-GE"/>
        </w:rPr>
        <w:lastRenderedPageBreak/>
        <w:t>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120584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2058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12058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9458A1" w:rsidRPr="00120584" w14:paraId="03D40AA5" w14:textId="77777777" w:rsidTr="0091216B">
        <w:tc>
          <w:tcPr>
            <w:tcW w:w="274" w:type="pct"/>
          </w:tcPr>
          <w:p w14:paraId="0FD90CF7" w14:textId="00CC4686" w:rsidR="009458A1" w:rsidRPr="00120584" w:rsidRDefault="009458A1" w:rsidP="009458A1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001DD2CB" w:rsidR="009458A1" w:rsidRPr="00120584" w:rsidRDefault="009458A1" w:rsidP="009458A1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2701C196" w:rsidR="009458A1" w:rsidRPr="00120584" w:rsidRDefault="009458A1" w:rsidP="009458A1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9458A1" w:rsidRPr="00120584" w14:paraId="45A2EBA6" w14:textId="77777777" w:rsidTr="0091216B">
        <w:tc>
          <w:tcPr>
            <w:tcW w:w="274" w:type="pct"/>
          </w:tcPr>
          <w:p w14:paraId="78A91BEE" w14:textId="1B27FE73" w:rsidR="009458A1" w:rsidRPr="00120584" w:rsidRDefault="009458A1" w:rsidP="009458A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4100D46C" w:rsidR="009458A1" w:rsidRPr="00120584" w:rsidRDefault="009458A1" w:rsidP="009458A1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46B0A630" w:rsidR="009458A1" w:rsidRPr="00120584" w:rsidRDefault="009458A1" w:rsidP="009458A1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343EF9"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9458A1" w:rsidRPr="00120584" w14:paraId="7ED13BB8" w14:textId="77777777" w:rsidTr="0091216B">
        <w:tc>
          <w:tcPr>
            <w:tcW w:w="274" w:type="pct"/>
          </w:tcPr>
          <w:p w14:paraId="1C279091" w14:textId="2173A12D" w:rsidR="009458A1" w:rsidRPr="00120584" w:rsidRDefault="009458A1" w:rsidP="009458A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183AFD34" w:rsidR="009458A1" w:rsidRPr="00120584" w:rsidRDefault="009458A1" w:rsidP="009458A1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2EF17999" w:rsidR="009458A1" w:rsidRPr="00120584" w:rsidRDefault="009458A1" w:rsidP="009458A1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343EF9"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9458A1" w:rsidRPr="00120584" w14:paraId="05B7E8CF" w14:textId="77777777" w:rsidTr="0091216B">
        <w:tc>
          <w:tcPr>
            <w:tcW w:w="274" w:type="pct"/>
          </w:tcPr>
          <w:p w14:paraId="23E6AD7D" w14:textId="717F1E97" w:rsidR="009458A1" w:rsidRPr="00120584" w:rsidRDefault="009458A1" w:rsidP="009458A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1731AF57" w:rsidR="009458A1" w:rsidRPr="00120584" w:rsidRDefault="009458A1" w:rsidP="009458A1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347EF634" w14:textId="00D2AB6B" w:rsidR="009458A1" w:rsidRPr="00120584" w:rsidRDefault="009458A1" w:rsidP="009458A1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  <w:r w:rsidR="00343EF9"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458A1" w:rsidRPr="00120584" w14:paraId="7438245C" w14:textId="77777777" w:rsidTr="0091216B">
        <w:tc>
          <w:tcPr>
            <w:tcW w:w="274" w:type="pct"/>
          </w:tcPr>
          <w:p w14:paraId="1B317E80" w14:textId="0E1D2B1C" w:rsidR="009458A1" w:rsidRPr="00120584" w:rsidRDefault="009458A1" w:rsidP="009458A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2756AA2C" w:rsidR="009458A1" w:rsidRPr="00120584" w:rsidRDefault="009458A1" w:rsidP="009458A1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1673D17B" w14:textId="071E90C0" w:rsidR="009458A1" w:rsidRPr="00120584" w:rsidRDefault="00120584" w:rsidP="009458A1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</w:t>
            </w:r>
            <w:r w:rsidR="009458A1"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იაკობ გოგებაშვილის სახელობის თელავის სახელმწიფო  უნივერსიტეტი</w:t>
            </w: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458A1" w:rsidRPr="00120584" w14:paraId="619C0B51" w14:textId="77777777" w:rsidTr="0091216B">
        <w:tc>
          <w:tcPr>
            <w:tcW w:w="274" w:type="pct"/>
          </w:tcPr>
          <w:p w14:paraId="6E7BDC13" w14:textId="4A25DB92" w:rsidR="009458A1" w:rsidRPr="00120584" w:rsidRDefault="009458A1" w:rsidP="009458A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2BFB837E" w:rsidR="009458A1" w:rsidRPr="00120584" w:rsidRDefault="009458A1" w:rsidP="009458A1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EF96B74" w14:textId="62A21AC3" w:rsidR="009458A1" w:rsidRPr="00120584" w:rsidRDefault="009458A1" w:rsidP="009458A1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  <w:r w:rsidR="002C004B"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458A1" w:rsidRPr="00120584" w14:paraId="0B4B54AF" w14:textId="77777777" w:rsidTr="0091216B">
        <w:tc>
          <w:tcPr>
            <w:tcW w:w="274" w:type="pct"/>
          </w:tcPr>
          <w:p w14:paraId="01D071E6" w14:textId="38F60552" w:rsidR="009458A1" w:rsidRPr="00120584" w:rsidRDefault="009458A1" w:rsidP="009458A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34AE2899" w14:textId="5136DC6D" w:rsidR="009458A1" w:rsidRPr="00120584" w:rsidRDefault="009458A1" w:rsidP="009458A1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18583739" w14:textId="7FE992EA" w:rsidR="009458A1" w:rsidRPr="00120584" w:rsidRDefault="009458A1" w:rsidP="009458A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343EF9"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თბილისის სახელმწიფო სამხატვრო აკადემა</w:t>
            </w:r>
            <w:r w:rsidR="00343EF9"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  <w:r w:rsidR="002C004B"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458A1" w:rsidRPr="00120584" w14:paraId="24F0EBBE" w14:textId="77777777" w:rsidTr="0091216B">
        <w:tc>
          <w:tcPr>
            <w:tcW w:w="274" w:type="pct"/>
          </w:tcPr>
          <w:p w14:paraId="07683BE0" w14:textId="32DCE19A" w:rsidR="009458A1" w:rsidRPr="00120584" w:rsidRDefault="009458A1" w:rsidP="009458A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44CDB0A1" w14:textId="5EC79940" w:rsidR="009458A1" w:rsidRPr="00120584" w:rsidRDefault="009458A1" w:rsidP="009458A1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21FDE96E" w14:textId="2D288975" w:rsidR="009458A1" w:rsidRPr="00120584" w:rsidRDefault="009458A1" w:rsidP="009458A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343EF9" w:rsidRPr="0012058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</w:t>
            </w:r>
            <w:r w:rsidR="00343EF9" w:rsidRPr="00120584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9458A1" w:rsidRPr="00120584" w14:paraId="2BA73CF1" w14:textId="77777777" w:rsidTr="0091216B">
        <w:tc>
          <w:tcPr>
            <w:tcW w:w="274" w:type="pct"/>
          </w:tcPr>
          <w:p w14:paraId="05F5DAD1" w14:textId="364A3F47" w:rsidR="009458A1" w:rsidRPr="00120584" w:rsidRDefault="009458A1" w:rsidP="009458A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44A" w14:textId="317ACB2E" w:rsidR="009458A1" w:rsidRPr="00120584" w:rsidRDefault="009458A1" w:rsidP="009458A1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ნატო ფაილოძე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A5D8" w14:textId="27249C64" w:rsidR="009458A1" w:rsidRPr="00120584" w:rsidRDefault="00783E3E" w:rsidP="009458A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სსიპ - </w:t>
            </w:r>
            <w:r w:rsidR="00343EF9" w:rsidRPr="00120584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9458A1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აკაკი </w:t>
            </w: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წერეთლის სახელობის უნივერსიტეტი</w:t>
            </w:r>
            <w:r w:rsidR="00343EF9" w:rsidRPr="00120584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343EF9" w:rsidRPr="00120584" w14:paraId="60453DB9" w14:textId="77777777" w:rsidTr="0091216B">
        <w:tc>
          <w:tcPr>
            <w:tcW w:w="274" w:type="pct"/>
          </w:tcPr>
          <w:p w14:paraId="247E0DC3" w14:textId="3702570B" w:rsidR="00343EF9" w:rsidRPr="00120584" w:rsidRDefault="00343EF9" w:rsidP="00343EF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AB50" w14:textId="0324E7DD" w:rsidR="00343EF9" w:rsidRPr="00120584" w:rsidRDefault="0009402F" w:rsidP="0009402F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ზინა </w:t>
            </w:r>
            <w:r w:rsidR="00343EF9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ვადაჭკორია</w:t>
            </w:r>
            <w:r w:rsidR="00343EF9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DBC1" w14:textId="7BFCCCC9" w:rsidR="00343EF9" w:rsidRPr="00120584" w:rsidRDefault="00343EF9" w:rsidP="00343EF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სსიპ - „აკაკი წერეთლის სახელობის უნივერსიტეტი</w:t>
            </w:r>
          </w:p>
        </w:tc>
      </w:tr>
      <w:tr w:rsidR="00343EF9" w:rsidRPr="00120584" w14:paraId="3089A768" w14:textId="77777777" w:rsidTr="0091216B">
        <w:tc>
          <w:tcPr>
            <w:tcW w:w="274" w:type="pct"/>
          </w:tcPr>
          <w:p w14:paraId="3B56ABCC" w14:textId="6FD20494" w:rsidR="00343EF9" w:rsidRPr="00120584" w:rsidRDefault="00343EF9" w:rsidP="00343EF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92AB" w14:textId="5A0AC194" w:rsidR="00343EF9" w:rsidRPr="00120584" w:rsidRDefault="0009402F" w:rsidP="0009402F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ნონა </w:t>
            </w:r>
            <w:r w:rsidR="00343EF9" w:rsidRPr="00120584">
              <w:rPr>
                <w:rFonts w:ascii="Sylfaen" w:hAnsi="Sylfaen" w:cs="Sylfaen"/>
                <w:sz w:val="20"/>
                <w:szCs w:val="20"/>
                <w:lang w:val="ka-GE"/>
              </w:rPr>
              <w:t>ჭაავა</w:t>
            </w:r>
            <w:r w:rsidR="00343EF9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70A2" w14:textId="7EFBB11A" w:rsidR="00343EF9" w:rsidRPr="00120584" w:rsidRDefault="00343EF9" w:rsidP="00343EF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შპს - „სკოლა-ლიცეუმი ცოდნა"</w:t>
            </w:r>
          </w:p>
        </w:tc>
      </w:tr>
      <w:tr w:rsidR="00343EF9" w:rsidRPr="00120584" w14:paraId="2DD77792" w14:textId="77777777" w:rsidTr="0091216B">
        <w:tc>
          <w:tcPr>
            <w:tcW w:w="274" w:type="pct"/>
          </w:tcPr>
          <w:p w14:paraId="13E4B4DD" w14:textId="67069BD2" w:rsidR="00343EF9" w:rsidRPr="00120584" w:rsidRDefault="00343EF9" w:rsidP="00343EF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4EB6" w14:textId="2AACF343" w:rsidR="00343EF9" w:rsidRPr="00120584" w:rsidRDefault="0009402F" w:rsidP="0009402F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ომარი </w:t>
            </w:r>
            <w:r w:rsidR="00343EF9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მამუკელაშვილი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8073" w14:textId="04A65218" w:rsidR="00343EF9" w:rsidRPr="00120584" w:rsidRDefault="00343EF9" w:rsidP="00343EF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სსიპ - „საქართველო ტექნიკური უნივერსიტეტი“</w:t>
            </w:r>
          </w:p>
        </w:tc>
      </w:tr>
      <w:tr w:rsidR="00343EF9" w:rsidRPr="00120584" w14:paraId="7024001F" w14:textId="77777777" w:rsidTr="0091216B">
        <w:tc>
          <w:tcPr>
            <w:tcW w:w="274" w:type="pct"/>
          </w:tcPr>
          <w:p w14:paraId="3942EFD5" w14:textId="0394C373" w:rsidR="00343EF9" w:rsidRPr="00120584" w:rsidRDefault="00343EF9" w:rsidP="00343EF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95F8" w14:textId="4D6DADB6" w:rsidR="00343EF9" w:rsidRPr="00120584" w:rsidRDefault="0009402F" w:rsidP="0009402F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ცისანა </w:t>
            </w:r>
            <w:r w:rsidR="00343EF9" w:rsidRPr="00120584">
              <w:rPr>
                <w:rFonts w:ascii="Sylfaen" w:hAnsi="Sylfaen"/>
                <w:sz w:val="20"/>
                <w:szCs w:val="20"/>
                <w:lang w:val="ka-GE"/>
              </w:rPr>
              <w:t xml:space="preserve">დათაშვილი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E5" w14:textId="7C76562A" w:rsidR="00343EF9" w:rsidRPr="00120584" w:rsidRDefault="00343EF9" w:rsidP="00343EF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სსიპ - „საქართველო ტექნიკური უნივერსიტეტი“</w:t>
            </w:r>
          </w:p>
        </w:tc>
      </w:tr>
      <w:tr w:rsidR="00343EF9" w:rsidRPr="00120584" w14:paraId="6E32A7FE" w14:textId="77777777" w:rsidTr="0091216B">
        <w:tc>
          <w:tcPr>
            <w:tcW w:w="274" w:type="pct"/>
          </w:tcPr>
          <w:p w14:paraId="100C79F8" w14:textId="7D1AC56D" w:rsidR="00343EF9" w:rsidRPr="00120584" w:rsidRDefault="00343EF9" w:rsidP="00343EF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917" w14:textId="62D49632" w:rsidR="00343EF9" w:rsidRPr="00120584" w:rsidRDefault="00343EF9" w:rsidP="00343EF9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ზაზა თაგვაძე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1175" w14:textId="1092EFA2" w:rsidR="00343EF9" w:rsidRPr="00120584" w:rsidRDefault="00343EF9" w:rsidP="00343EF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  <w:tr w:rsidR="00343EF9" w:rsidRPr="00120584" w14:paraId="38586E44" w14:textId="77777777" w:rsidTr="0091216B">
        <w:tc>
          <w:tcPr>
            <w:tcW w:w="274" w:type="pct"/>
          </w:tcPr>
          <w:p w14:paraId="0A4B77F8" w14:textId="0714DEB6" w:rsidR="00343EF9" w:rsidRPr="00120584" w:rsidRDefault="00343EF9" w:rsidP="00343EF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25C3" w14:textId="6FFFC9CE" w:rsidR="00343EF9" w:rsidRPr="00120584" w:rsidRDefault="00343EF9" w:rsidP="00343EF9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თეა ნადირაძე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53F2" w14:textId="42EDC744" w:rsidR="00343EF9" w:rsidRPr="00120584" w:rsidRDefault="00343EF9" w:rsidP="00343EF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20584">
              <w:rPr>
                <w:rFonts w:ascii="Sylfaen" w:hAnsi="Sylfaen"/>
                <w:sz w:val="20"/>
                <w:szCs w:val="20"/>
                <w:lang w:val="ka-GE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</w:tbl>
    <w:p w14:paraId="5DE7A2DF" w14:textId="1E463D42" w:rsidR="00E312E1" w:rsidRPr="00120584" w:rsidRDefault="00E312E1" w:rsidP="00E312E1">
      <w:pPr>
        <w:spacing w:after="0"/>
        <w:rPr>
          <w:rFonts w:ascii="Sylfaen" w:hAnsi="Sylfaen" w:cs="Arial"/>
          <w:sz w:val="20"/>
          <w:szCs w:val="20"/>
          <w:lang w:val="ka-GE"/>
        </w:rPr>
      </w:pPr>
    </w:p>
    <w:sectPr w:rsidR="00E312E1" w:rsidRPr="00120584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69B18" w14:textId="77777777" w:rsidR="0006071A" w:rsidRDefault="0006071A" w:rsidP="00185B3C">
      <w:pPr>
        <w:spacing w:after="0" w:line="240" w:lineRule="auto"/>
      </w:pPr>
      <w:r>
        <w:separator/>
      </w:r>
    </w:p>
  </w:endnote>
  <w:endnote w:type="continuationSeparator" w:id="0">
    <w:p w14:paraId="7B8A9CD2" w14:textId="77777777" w:rsidR="0006071A" w:rsidRDefault="0006071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91216B" w:rsidRDefault="009121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4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91216B" w:rsidRDefault="00912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B2A2F" w14:textId="77777777" w:rsidR="0006071A" w:rsidRDefault="0006071A" w:rsidP="00185B3C">
      <w:pPr>
        <w:spacing w:after="0" w:line="240" w:lineRule="auto"/>
      </w:pPr>
      <w:r>
        <w:separator/>
      </w:r>
    </w:p>
  </w:footnote>
  <w:footnote w:type="continuationSeparator" w:id="0">
    <w:p w14:paraId="5F96670D" w14:textId="77777777" w:rsidR="0006071A" w:rsidRDefault="0006071A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471B"/>
    <w:multiLevelType w:val="hybridMultilevel"/>
    <w:tmpl w:val="3A16D306"/>
    <w:lvl w:ilvl="0" w:tplc="453C5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EEF5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D6DD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6A64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F25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D04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8C4D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E61E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85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D116FD"/>
    <w:multiLevelType w:val="hybridMultilevel"/>
    <w:tmpl w:val="3BF821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5326F"/>
    <w:multiLevelType w:val="hybridMultilevel"/>
    <w:tmpl w:val="34762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3A6DF9"/>
    <w:multiLevelType w:val="hybridMultilevel"/>
    <w:tmpl w:val="8B9ED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540C10"/>
    <w:multiLevelType w:val="hybridMultilevel"/>
    <w:tmpl w:val="CE308E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D0B42"/>
    <w:multiLevelType w:val="hybridMultilevel"/>
    <w:tmpl w:val="39280B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7"/>
  </w:num>
  <w:num w:numId="9">
    <w:abstractNumId w:val="8"/>
  </w:num>
  <w:num w:numId="10">
    <w:abstractNumId w:val="10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2AA8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071A"/>
    <w:rsid w:val="00063197"/>
    <w:rsid w:val="00064A5A"/>
    <w:rsid w:val="00071CD1"/>
    <w:rsid w:val="00072FD4"/>
    <w:rsid w:val="00073549"/>
    <w:rsid w:val="00074CCF"/>
    <w:rsid w:val="000767CA"/>
    <w:rsid w:val="00077E36"/>
    <w:rsid w:val="00077FC5"/>
    <w:rsid w:val="000834BB"/>
    <w:rsid w:val="00084545"/>
    <w:rsid w:val="000879B4"/>
    <w:rsid w:val="000921E9"/>
    <w:rsid w:val="0009402F"/>
    <w:rsid w:val="0009772D"/>
    <w:rsid w:val="000A101C"/>
    <w:rsid w:val="000A6D76"/>
    <w:rsid w:val="000B78F7"/>
    <w:rsid w:val="000B7953"/>
    <w:rsid w:val="000C1651"/>
    <w:rsid w:val="000D1ADD"/>
    <w:rsid w:val="000D2E3A"/>
    <w:rsid w:val="000D3466"/>
    <w:rsid w:val="000D4770"/>
    <w:rsid w:val="000D6499"/>
    <w:rsid w:val="000E277C"/>
    <w:rsid w:val="000E2B57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0584"/>
    <w:rsid w:val="001217A7"/>
    <w:rsid w:val="00123469"/>
    <w:rsid w:val="00125700"/>
    <w:rsid w:val="0012632D"/>
    <w:rsid w:val="00127820"/>
    <w:rsid w:val="0014071D"/>
    <w:rsid w:val="00143D46"/>
    <w:rsid w:val="00153B7D"/>
    <w:rsid w:val="00163D53"/>
    <w:rsid w:val="00165645"/>
    <w:rsid w:val="00174F99"/>
    <w:rsid w:val="00185B3C"/>
    <w:rsid w:val="001925D0"/>
    <w:rsid w:val="00192AEB"/>
    <w:rsid w:val="00195293"/>
    <w:rsid w:val="00195412"/>
    <w:rsid w:val="00196C42"/>
    <w:rsid w:val="001A42DE"/>
    <w:rsid w:val="001A4739"/>
    <w:rsid w:val="001A52F1"/>
    <w:rsid w:val="001A7D8F"/>
    <w:rsid w:val="001B013A"/>
    <w:rsid w:val="001B04B1"/>
    <w:rsid w:val="001B3358"/>
    <w:rsid w:val="001B5DED"/>
    <w:rsid w:val="001B6717"/>
    <w:rsid w:val="001C2E3A"/>
    <w:rsid w:val="001D0235"/>
    <w:rsid w:val="001D6034"/>
    <w:rsid w:val="001E1467"/>
    <w:rsid w:val="001E7897"/>
    <w:rsid w:val="00212C1E"/>
    <w:rsid w:val="00216343"/>
    <w:rsid w:val="00221256"/>
    <w:rsid w:val="00223153"/>
    <w:rsid w:val="00227D7E"/>
    <w:rsid w:val="00235C64"/>
    <w:rsid w:val="00237FFA"/>
    <w:rsid w:val="00241FE5"/>
    <w:rsid w:val="00243845"/>
    <w:rsid w:val="002471E8"/>
    <w:rsid w:val="0024768F"/>
    <w:rsid w:val="002510D4"/>
    <w:rsid w:val="0025474A"/>
    <w:rsid w:val="0025514D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004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3B91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3EF9"/>
    <w:rsid w:val="0034444C"/>
    <w:rsid w:val="003578E9"/>
    <w:rsid w:val="003603C6"/>
    <w:rsid w:val="00381879"/>
    <w:rsid w:val="00384B2B"/>
    <w:rsid w:val="003851F4"/>
    <w:rsid w:val="003872D9"/>
    <w:rsid w:val="00387479"/>
    <w:rsid w:val="00397196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E52"/>
    <w:rsid w:val="003F3545"/>
    <w:rsid w:val="003F51D0"/>
    <w:rsid w:val="00401CDC"/>
    <w:rsid w:val="00401D25"/>
    <w:rsid w:val="00405203"/>
    <w:rsid w:val="004052D7"/>
    <w:rsid w:val="004058BF"/>
    <w:rsid w:val="00407922"/>
    <w:rsid w:val="0041265A"/>
    <w:rsid w:val="00422F8D"/>
    <w:rsid w:val="00423A40"/>
    <w:rsid w:val="00424565"/>
    <w:rsid w:val="004306C8"/>
    <w:rsid w:val="004318E0"/>
    <w:rsid w:val="00431CD9"/>
    <w:rsid w:val="004326F1"/>
    <w:rsid w:val="00434174"/>
    <w:rsid w:val="004344EA"/>
    <w:rsid w:val="0044166A"/>
    <w:rsid w:val="0044274A"/>
    <w:rsid w:val="004439AA"/>
    <w:rsid w:val="00445B79"/>
    <w:rsid w:val="00447A49"/>
    <w:rsid w:val="00451143"/>
    <w:rsid w:val="00451D59"/>
    <w:rsid w:val="00453C29"/>
    <w:rsid w:val="00455F5D"/>
    <w:rsid w:val="00460555"/>
    <w:rsid w:val="004626CB"/>
    <w:rsid w:val="00466FCB"/>
    <w:rsid w:val="00475DB8"/>
    <w:rsid w:val="00477500"/>
    <w:rsid w:val="0048390D"/>
    <w:rsid w:val="00490842"/>
    <w:rsid w:val="00492F66"/>
    <w:rsid w:val="004A6E8F"/>
    <w:rsid w:val="004B0BD5"/>
    <w:rsid w:val="004B5554"/>
    <w:rsid w:val="004B75BD"/>
    <w:rsid w:val="004C1676"/>
    <w:rsid w:val="004C2048"/>
    <w:rsid w:val="004C3EB4"/>
    <w:rsid w:val="004D091F"/>
    <w:rsid w:val="004D4922"/>
    <w:rsid w:val="004D5073"/>
    <w:rsid w:val="004D5BE4"/>
    <w:rsid w:val="004D7749"/>
    <w:rsid w:val="004E07DB"/>
    <w:rsid w:val="004E2B5D"/>
    <w:rsid w:val="004E339C"/>
    <w:rsid w:val="004E5B52"/>
    <w:rsid w:val="004E7130"/>
    <w:rsid w:val="004E7F94"/>
    <w:rsid w:val="004F52B7"/>
    <w:rsid w:val="004F5583"/>
    <w:rsid w:val="004F5A0B"/>
    <w:rsid w:val="004F5D16"/>
    <w:rsid w:val="00501068"/>
    <w:rsid w:val="00507457"/>
    <w:rsid w:val="005109C6"/>
    <w:rsid w:val="0051300B"/>
    <w:rsid w:val="005139F5"/>
    <w:rsid w:val="00515A68"/>
    <w:rsid w:val="0052139E"/>
    <w:rsid w:val="00524A5C"/>
    <w:rsid w:val="00524FAF"/>
    <w:rsid w:val="005266F5"/>
    <w:rsid w:val="00526C56"/>
    <w:rsid w:val="00534621"/>
    <w:rsid w:val="00535BDD"/>
    <w:rsid w:val="0054005B"/>
    <w:rsid w:val="00545F4F"/>
    <w:rsid w:val="00551B74"/>
    <w:rsid w:val="00555A26"/>
    <w:rsid w:val="005615CB"/>
    <w:rsid w:val="005632B4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762B"/>
    <w:rsid w:val="005C706B"/>
    <w:rsid w:val="005D0182"/>
    <w:rsid w:val="005D4196"/>
    <w:rsid w:val="005D6C94"/>
    <w:rsid w:val="005E6E7E"/>
    <w:rsid w:val="005F1552"/>
    <w:rsid w:val="005F4097"/>
    <w:rsid w:val="005F5BBF"/>
    <w:rsid w:val="00604159"/>
    <w:rsid w:val="006047FD"/>
    <w:rsid w:val="00605055"/>
    <w:rsid w:val="00607D47"/>
    <w:rsid w:val="0061107C"/>
    <w:rsid w:val="006111B0"/>
    <w:rsid w:val="00612238"/>
    <w:rsid w:val="006140B5"/>
    <w:rsid w:val="006212CB"/>
    <w:rsid w:val="006248C0"/>
    <w:rsid w:val="00625208"/>
    <w:rsid w:val="00626381"/>
    <w:rsid w:val="00633363"/>
    <w:rsid w:val="00633C11"/>
    <w:rsid w:val="00634770"/>
    <w:rsid w:val="00637623"/>
    <w:rsid w:val="00643762"/>
    <w:rsid w:val="006448F9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756BC"/>
    <w:rsid w:val="0067595B"/>
    <w:rsid w:val="0068408D"/>
    <w:rsid w:val="00691EB6"/>
    <w:rsid w:val="00691EC3"/>
    <w:rsid w:val="0069549F"/>
    <w:rsid w:val="006A1A18"/>
    <w:rsid w:val="006A2656"/>
    <w:rsid w:val="006A4CE3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0FDD"/>
    <w:rsid w:val="007120D9"/>
    <w:rsid w:val="00714B78"/>
    <w:rsid w:val="00721C53"/>
    <w:rsid w:val="007276B1"/>
    <w:rsid w:val="00731E1E"/>
    <w:rsid w:val="00732A49"/>
    <w:rsid w:val="0073716A"/>
    <w:rsid w:val="00737213"/>
    <w:rsid w:val="00737F9E"/>
    <w:rsid w:val="007414C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3E3E"/>
    <w:rsid w:val="00787F4D"/>
    <w:rsid w:val="00792F7A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101E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57F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B439C"/>
    <w:rsid w:val="008C351B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216B"/>
    <w:rsid w:val="00914543"/>
    <w:rsid w:val="0091588B"/>
    <w:rsid w:val="0092130B"/>
    <w:rsid w:val="00924CF4"/>
    <w:rsid w:val="00925842"/>
    <w:rsid w:val="00930D96"/>
    <w:rsid w:val="00932F38"/>
    <w:rsid w:val="00934572"/>
    <w:rsid w:val="00941979"/>
    <w:rsid w:val="0094448E"/>
    <w:rsid w:val="009458A1"/>
    <w:rsid w:val="0095319A"/>
    <w:rsid w:val="00953A5D"/>
    <w:rsid w:val="00956BE3"/>
    <w:rsid w:val="009616C3"/>
    <w:rsid w:val="00961D06"/>
    <w:rsid w:val="00962F05"/>
    <w:rsid w:val="00963EA0"/>
    <w:rsid w:val="0096571C"/>
    <w:rsid w:val="00972A54"/>
    <w:rsid w:val="009804B8"/>
    <w:rsid w:val="009807D9"/>
    <w:rsid w:val="00993913"/>
    <w:rsid w:val="00996117"/>
    <w:rsid w:val="00996A70"/>
    <w:rsid w:val="009A15A6"/>
    <w:rsid w:val="009A3BAB"/>
    <w:rsid w:val="009B1C86"/>
    <w:rsid w:val="009B2315"/>
    <w:rsid w:val="009B2A87"/>
    <w:rsid w:val="009C1B6F"/>
    <w:rsid w:val="009C386F"/>
    <w:rsid w:val="009D29FE"/>
    <w:rsid w:val="009D7C19"/>
    <w:rsid w:val="009E5736"/>
    <w:rsid w:val="009E6167"/>
    <w:rsid w:val="009F15CF"/>
    <w:rsid w:val="009F1BDB"/>
    <w:rsid w:val="009F3335"/>
    <w:rsid w:val="009F3968"/>
    <w:rsid w:val="009F3D83"/>
    <w:rsid w:val="009F3F47"/>
    <w:rsid w:val="009F58F9"/>
    <w:rsid w:val="009F6FAD"/>
    <w:rsid w:val="00A15773"/>
    <w:rsid w:val="00A17504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1EAE"/>
    <w:rsid w:val="00AA2BD3"/>
    <w:rsid w:val="00AA32D4"/>
    <w:rsid w:val="00AA4A4B"/>
    <w:rsid w:val="00AA6260"/>
    <w:rsid w:val="00AA76F0"/>
    <w:rsid w:val="00AA7BAF"/>
    <w:rsid w:val="00AB022F"/>
    <w:rsid w:val="00AB0FAC"/>
    <w:rsid w:val="00AC1098"/>
    <w:rsid w:val="00AC149B"/>
    <w:rsid w:val="00AC1D35"/>
    <w:rsid w:val="00AC4B61"/>
    <w:rsid w:val="00AC5B3A"/>
    <w:rsid w:val="00AC5C9D"/>
    <w:rsid w:val="00AC617C"/>
    <w:rsid w:val="00AC7459"/>
    <w:rsid w:val="00AD2523"/>
    <w:rsid w:val="00AD2DDA"/>
    <w:rsid w:val="00AD43E1"/>
    <w:rsid w:val="00AE0B3E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37C4"/>
    <w:rsid w:val="00B41715"/>
    <w:rsid w:val="00B426A7"/>
    <w:rsid w:val="00B43154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8A4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67F47"/>
    <w:rsid w:val="00C70F19"/>
    <w:rsid w:val="00C72265"/>
    <w:rsid w:val="00C8344D"/>
    <w:rsid w:val="00C83A0B"/>
    <w:rsid w:val="00C87995"/>
    <w:rsid w:val="00C92122"/>
    <w:rsid w:val="00C926E5"/>
    <w:rsid w:val="00C95123"/>
    <w:rsid w:val="00C96FBC"/>
    <w:rsid w:val="00C97159"/>
    <w:rsid w:val="00C97198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974"/>
    <w:rsid w:val="00CE6A9F"/>
    <w:rsid w:val="00CF4816"/>
    <w:rsid w:val="00CF54CA"/>
    <w:rsid w:val="00CF7DE1"/>
    <w:rsid w:val="00D00147"/>
    <w:rsid w:val="00D0060E"/>
    <w:rsid w:val="00D0239D"/>
    <w:rsid w:val="00D15617"/>
    <w:rsid w:val="00D16080"/>
    <w:rsid w:val="00D247A2"/>
    <w:rsid w:val="00D268B6"/>
    <w:rsid w:val="00D30970"/>
    <w:rsid w:val="00D35B14"/>
    <w:rsid w:val="00D36417"/>
    <w:rsid w:val="00D36DD8"/>
    <w:rsid w:val="00D40DD1"/>
    <w:rsid w:val="00D42EA1"/>
    <w:rsid w:val="00D44B87"/>
    <w:rsid w:val="00D47EF7"/>
    <w:rsid w:val="00D501D7"/>
    <w:rsid w:val="00D548EB"/>
    <w:rsid w:val="00D67680"/>
    <w:rsid w:val="00D70850"/>
    <w:rsid w:val="00D75651"/>
    <w:rsid w:val="00D76F43"/>
    <w:rsid w:val="00D831E2"/>
    <w:rsid w:val="00D87AFE"/>
    <w:rsid w:val="00D91090"/>
    <w:rsid w:val="00D97D2E"/>
    <w:rsid w:val="00DA057D"/>
    <w:rsid w:val="00DA0831"/>
    <w:rsid w:val="00DA328D"/>
    <w:rsid w:val="00DC1D7C"/>
    <w:rsid w:val="00DC352F"/>
    <w:rsid w:val="00DC4220"/>
    <w:rsid w:val="00DC7234"/>
    <w:rsid w:val="00DD24E4"/>
    <w:rsid w:val="00DE1177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1544A"/>
    <w:rsid w:val="00E21088"/>
    <w:rsid w:val="00E312E1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A57EB"/>
    <w:rsid w:val="00EA7DBD"/>
    <w:rsid w:val="00EB14E0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158BC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5457B"/>
    <w:rsid w:val="00F66325"/>
    <w:rsid w:val="00F711C1"/>
    <w:rsid w:val="00F73273"/>
    <w:rsid w:val="00F81E9C"/>
    <w:rsid w:val="00F90BF2"/>
    <w:rsid w:val="00F94C80"/>
    <w:rsid w:val="00F96077"/>
    <w:rsid w:val="00F96E64"/>
    <w:rsid w:val="00FA4FF8"/>
    <w:rsid w:val="00FA5C4E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572F9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AE2568-1660-4BCB-9C92-2400FCEED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1743</Words>
  <Characters>9939</Characters>
  <Application>Microsoft Office Word</Application>
  <DocSecurity>0</DocSecurity>
  <Lines>82</Lines>
  <Paragraphs>23</Paragraphs>
  <ScaleCrop>false</ScaleCrop>
  <Company>diakov.net</Company>
  <LinksUpToDate>false</LinksUpToDate>
  <CharactersWithSpaces>11659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163</cp:revision>
  <cp:lastPrinted>2016-02-10T14:27:00Z</cp:lastPrinted>
  <dcterms:created xsi:type="dcterms:W3CDTF">2016-03-22T17:04:00Z</dcterms:created>
  <dcterms:modified xsi:type="dcterms:W3CDTF">2021-02-11T09:06:00Z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